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AD7CA" w14:textId="77777777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УТВЕРЖДАЮ</w:t>
      </w:r>
    </w:p>
    <w:p w14:paraId="41E54C94" w14:textId="40847106" w:rsidR="00120BB7" w:rsidRPr="001177A7" w:rsidRDefault="00120BB7" w:rsidP="001177A7">
      <w:pPr>
        <w:ind w:left="567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Заместитель главного инженера</w:t>
      </w:r>
    </w:p>
    <w:p w14:paraId="14B7AEB2" w14:textId="057C4F75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по эксплуатации филиала</w:t>
      </w:r>
    </w:p>
    <w:p w14:paraId="65B5AFD7" w14:textId="7F25C9EC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ПАО «Россети Центр»-«Белгородэнерго»</w:t>
      </w:r>
    </w:p>
    <w:p w14:paraId="0627A865" w14:textId="1FF4FB76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Макеев С.А.</w:t>
      </w:r>
    </w:p>
    <w:p w14:paraId="3A73E3A3" w14:textId="3A4865C7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</w:p>
    <w:p w14:paraId="0AF0BFDB" w14:textId="5930737D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_______________________________</w:t>
      </w:r>
    </w:p>
    <w:p w14:paraId="50FCEDA7" w14:textId="68634BF0" w:rsidR="00120BB7" w:rsidRPr="001177A7" w:rsidRDefault="00120BB7" w:rsidP="001177A7">
      <w:pPr>
        <w:ind w:left="5672" w:right="-2" w:hanging="2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“_____” ________________ 20___ г.</w:t>
      </w:r>
    </w:p>
    <w:p w14:paraId="1236093F" w14:textId="23BDA13D" w:rsidR="005D2EF7" w:rsidRPr="001177A7" w:rsidRDefault="005D2EF7" w:rsidP="001177A7">
      <w:pPr>
        <w:tabs>
          <w:tab w:val="right" w:pos="10207"/>
        </w:tabs>
        <w:ind w:right="-2"/>
        <w:jc w:val="right"/>
        <w:rPr>
          <w:caps/>
          <w:sz w:val="24"/>
          <w:szCs w:val="24"/>
        </w:rPr>
      </w:pPr>
    </w:p>
    <w:p w14:paraId="3E0D66BE" w14:textId="19070BE2" w:rsidR="00A3725A" w:rsidRPr="001177A7" w:rsidRDefault="00A3725A" w:rsidP="001177A7">
      <w:pPr>
        <w:tabs>
          <w:tab w:val="right" w:pos="10207"/>
        </w:tabs>
        <w:ind w:right="-2"/>
        <w:jc w:val="right"/>
        <w:rPr>
          <w:caps/>
          <w:sz w:val="24"/>
          <w:szCs w:val="24"/>
        </w:rPr>
      </w:pPr>
    </w:p>
    <w:p w14:paraId="232B4AFC" w14:textId="77777777" w:rsidR="005D2EF7" w:rsidRPr="001177A7" w:rsidRDefault="005D2EF7" w:rsidP="001177A7">
      <w:pPr>
        <w:pStyle w:val="2"/>
        <w:numPr>
          <w:ilvl w:val="0"/>
          <w:numId w:val="0"/>
        </w:numPr>
        <w:rPr>
          <w:sz w:val="24"/>
          <w:szCs w:val="24"/>
        </w:rPr>
      </w:pPr>
      <w:r w:rsidRPr="001177A7">
        <w:rPr>
          <w:sz w:val="24"/>
          <w:szCs w:val="24"/>
        </w:rPr>
        <w:t>ТЕХНИЧЕСКОЕ ЗАДАНИЕ</w:t>
      </w:r>
    </w:p>
    <w:p w14:paraId="4EE875B8" w14:textId="77777777" w:rsidR="005D2EF7" w:rsidRPr="001177A7" w:rsidRDefault="005D2EF7" w:rsidP="001177A7">
      <w:pPr>
        <w:ind w:firstLine="0"/>
        <w:jc w:val="center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на поставку строительных материалов</w:t>
      </w:r>
      <w:r w:rsidRPr="001177A7">
        <w:rPr>
          <w:b/>
          <w:sz w:val="24"/>
          <w:szCs w:val="24"/>
        </w:rPr>
        <w:br/>
        <w:t xml:space="preserve">Лот № </w:t>
      </w:r>
      <w:r w:rsidRPr="001177A7">
        <w:rPr>
          <w:b/>
          <w:sz w:val="24"/>
          <w:szCs w:val="24"/>
          <w:u w:val="single"/>
        </w:rPr>
        <w:t>401</w:t>
      </w:r>
      <w:r w:rsidRPr="001177A7">
        <w:rPr>
          <w:b/>
          <w:sz w:val="24"/>
          <w:szCs w:val="24"/>
          <w:u w:val="single"/>
          <w:lang w:val="en-US"/>
        </w:rPr>
        <w:t>L</w:t>
      </w:r>
    </w:p>
    <w:p w14:paraId="46F8FB52" w14:textId="77777777" w:rsidR="005D2EF7" w:rsidRPr="001177A7" w:rsidRDefault="005D2EF7" w:rsidP="001177A7">
      <w:pPr>
        <w:ind w:firstLine="0"/>
        <w:jc w:val="center"/>
        <w:rPr>
          <w:sz w:val="24"/>
          <w:szCs w:val="24"/>
        </w:rPr>
      </w:pPr>
    </w:p>
    <w:p w14:paraId="58CE4CB5" w14:textId="77777777" w:rsidR="005D2EF7" w:rsidRPr="001177A7" w:rsidRDefault="005D2EF7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Общая часть</w:t>
      </w:r>
    </w:p>
    <w:p w14:paraId="7D61A660" w14:textId="77777777" w:rsidR="001A7DF8" w:rsidRPr="001177A7" w:rsidRDefault="001A7DF8" w:rsidP="001177A7">
      <w:pPr>
        <w:pStyle w:val="-2"/>
        <w:numPr>
          <w:ilvl w:val="1"/>
          <w:numId w:val="20"/>
        </w:numPr>
        <w:ind w:firstLine="0"/>
      </w:pPr>
      <w:r w:rsidRPr="001177A7">
        <w:t>Филиал ПАО «</w:t>
      </w:r>
      <w:r w:rsidR="00365E37" w:rsidRPr="001177A7">
        <w:t>Россети Центр</w:t>
      </w:r>
      <w:r w:rsidRPr="001177A7">
        <w:t xml:space="preserve">»-«Белгородэнерго» производит закупку </w:t>
      </w:r>
      <w:r w:rsidR="000C284E" w:rsidRPr="001177A7">
        <w:t>для нужд производственной деятельности</w:t>
      </w:r>
      <w:r w:rsidRPr="001177A7">
        <w:t>.</w:t>
      </w:r>
    </w:p>
    <w:p w14:paraId="26389CEC" w14:textId="77777777" w:rsidR="001A7DF8" w:rsidRPr="001177A7" w:rsidRDefault="001A7DF8" w:rsidP="001177A7">
      <w:pPr>
        <w:pStyle w:val="-2"/>
        <w:numPr>
          <w:ilvl w:val="1"/>
          <w:numId w:val="20"/>
        </w:numPr>
        <w:ind w:firstLine="0"/>
      </w:pPr>
      <w:r w:rsidRPr="001177A7">
        <w:t>Наименование и количество поставляемой продукции указано в Приложении 1.</w:t>
      </w:r>
    </w:p>
    <w:p w14:paraId="64E8E0E0" w14:textId="77777777" w:rsidR="001A7DF8" w:rsidRPr="001177A7" w:rsidRDefault="001A7DF8" w:rsidP="001177A7">
      <w:pPr>
        <w:pStyle w:val="-2"/>
        <w:numPr>
          <w:ilvl w:val="1"/>
          <w:numId w:val="20"/>
        </w:numPr>
        <w:ind w:firstLine="0"/>
      </w:pPr>
      <w:r w:rsidRPr="001177A7">
        <w:t xml:space="preserve">Адрес поставки - г. Белгород, 5-й Заводской переулок, д.17. </w:t>
      </w:r>
      <w:r w:rsidR="00A01A8B" w:rsidRPr="001177A7">
        <w:t xml:space="preserve">Срок поставки – </w:t>
      </w:r>
      <w:r w:rsidR="00A3725A" w:rsidRPr="001177A7">
        <w:t>с момента заключения договора до 30.11.20</w:t>
      </w:r>
      <w:r w:rsidR="001177A7">
        <w:t>2</w:t>
      </w:r>
      <w:r w:rsidR="00A44A9A" w:rsidRPr="00A44A9A">
        <w:t>6</w:t>
      </w:r>
      <w:r w:rsidR="001177A7">
        <w:t>г.</w:t>
      </w:r>
      <w:r w:rsidR="00A3725A" w:rsidRPr="001177A7">
        <w:t xml:space="preserve"> по заявкам Заказчика. Срок выполнения одной заявки 10 календарных дней</w:t>
      </w:r>
      <w:r w:rsidRPr="001177A7">
        <w:t>.</w:t>
      </w:r>
    </w:p>
    <w:p w14:paraId="5507D4BB" w14:textId="77777777" w:rsidR="005D2EF7" w:rsidRPr="001177A7" w:rsidRDefault="005D2EF7" w:rsidP="001177A7">
      <w:pPr>
        <w:pStyle w:val="-2"/>
        <w:ind w:left="0" w:firstLine="0"/>
      </w:pPr>
    </w:p>
    <w:p w14:paraId="2878DE3B" w14:textId="77777777" w:rsidR="005D2EF7" w:rsidRPr="001177A7" w:rsidRDefault="005D2EF7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Технические требования к продукции.</w:t>
      </w:r>
    </w:p>
    <w:p w14:paraId="3FF23E2C" w14:textId="77777777" w:rsidR="00AE57EA" w:rsidRPr="001177A7" w:rsidRDefault="005D2EF7" w:rsidP="001177A7">
      <w:pPr>
        <w:pStyle w:val="-2"/>
        <w:numPr>
          <w:ilvl w:val="1"/>
          <w:numId w:val="20"/>
        </w:numPr>
        <w:ind w:firstLine="0"/>
      </w:pPr>
      <w:r w:rsidRPr="001177A7">
        <w:t>Технические требования и характеристики должны соответствовать параметрам</w:t>
      </w:r>
      <w:r w:rsidR="000C284E" w:rsidRPr="001177A7">
        <w:t>,</w:t>
      </w:r>
      <w:r w:rsidR="00A3725A" w:rsidRPr="001177A7">
        <w:t xml:space="preserve"> приведенным</w:t>
      </w:r>
      <w:r w:rsidRPr="001177A7">
        <w:t xml:space="preserve"> в </w:t>
      </w:r>
      <w:r w:rsidR="00A05259" w:rsidRPr="001177A7">
        <w:t>Приложении 2.</w:t>
      </w:r>
    </w:p>
    <w:p w14:paraId="4B47F56D" w14:textId="77777777" w:rsidR="006C50A5" w:rsidRPr="001177A7" w:rsidRDefault="006C50A5" w:rsidP="001177A7">
      <w:pPr>
        <w:ind w:firstLine="0"/>
        <w:jc w:val="center"/>
        <w:rPr>
          <w:sz w:val="24"/>
          <w:szCs w:val="24"/>
        </w:rPr>
      </w:pPr>
    </w:p>
    <w:p w14:paraId="229F2F77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 xml:space="preserve">Общие требования. </w:t>
      </w:r>
    </w:p>
    <w:p w14:paraId="4FECAC0A" w14:textId="77777777" w:rsidR="002774DE" w:rsidRPr="001177A7" w:rsidRDefault="001C73F3" w:rsidP="001177A7">
      <w:pPr>
        <w:pStyle w:val="-2"/>
        <w:numPr>
          <w:ilvl w:val="1"/>
          <w:numId w:val="20"/>
        </w:numPr>
        <w:ind w:firstLine="0"/>
      </w:pPr>
      <w:r w:rsidRPr="001177A7">
        <w:t>К поставке допускается продукция, отвечающая следующим требованиям:</w:t>
      </w:r>
    </w:p>
    <w:p w14:paraId="4590E43C" w14:textId="77777777" w:rsidR="002774DE" w:rsidRPr="001177A7" w:rsidRDefault="008B66FA" w:rsidP="001177A7">
      <w:pPr>
        <w:pStyle w:val="ae"/>
        <w:numPr>
          <w:ilvl w:val="0"/>
          <w:numId w:val="21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п</w:t>
      </w:r>
      <w:r w:rsidR="002774DE" w:rsidRPr="001177A7">
        <w:rPr>
          <w:sz w:val="24"/>
          <w:szCs w:val="24"/>
        </w:rPr>
        <w:t>родукция должна быть новой, ранее не использованной;</w:t>
      </w:r>
    </w:p>
    <w:p w14:paraId="62909B26" w14:textId="77777777" w:rsidR="002774DE" w:rsidRPr="001177A7" w:rsidRDefault="008B66FA" w:rsidP="001177A7">
      <w:pPr>
        <w:pStyle w:val="ae"/>
        <w:numPr>
          <w:ilvl w:val="0"/>
          <w:numId w:val="21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н</w:t>
      </w:r>
      <w:r w:rsidR="002774DE" w:rsidRPr="001177A7">
        <w:rPr>
          <w:sz w:val="24"/>
          <w:szCs w:val="24"/>
        </w:rPr>
        <w:t>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требованиям.</w:t>
      </w:r>
    </w:p>
    <w:p w14:paraId="609CFA56" w14:textId="73DF7F05" w:rsidR="00A44A9A" w:rsidRPr="00F62E1F" w:rsidRDefault="00A44A9A" w:rsidP="00A44A9A">
      <w:pPr>
        <w:pStyle w:val="-2"/>
        <w:numPr>
          <w:ilvl w:val="1"/>
          <w:numId w:val="20"/>
        </w:numPr>
        <w:ind w:firstLine="0"/>
      </w:pPr>
      <w:r w:rsidRPr="00C66C81"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требования».</w:t>
      </w:r>
    </w:p>
    <w:p w14:paraId="013CA6EA" w14:textId="77777777" w:rsidR="002774DE" w:rsidRPr="001177A7" w:rsidRDefault="002774DE" w:rsidP="001177A7">
      <w:pPr>
        <w:pStyle w:val="-2"/>
        <w:numPr>
          <w:ilvl w:val="1"/>
          <w:numId w:val="20"/>
        </w:numPr>
        <w:ind w:firstLine="0"/>
      </w:pPr>
      <w:r w:rsidRPr="001177A7">
        <w:t>Упаковка, транспортирование, условия и сроки хранения продукции должны соответствовать требованиям, указанным в технических условиях изготовителя продукции. Погрузочно-разгрузочные работы должны производиться в соответствии с требованиями ГОСТ 12.3.009-76.</w:t>
      </w:r>
      <w:r w:rsidR="00DC0157" w:rsidRPr="001177A7">
        <w:t xml:space="preserve"> </w:t>
      </w:r>
      <w:r w:rsidRPr="001177A7">
        <w:t xml:space="preserve">Способ укладки и транспортировки продукции должен предотвратить </w:t>
      </w:r>
      <w:r w:rsidR="008B66FA" w:rsidRPr="001177A7">
        <w:t>ее</w:t>
      </w:r>
      <w:r w:rsidRPr="001177A7"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F3F1AFE" w14:textId="77777777" w:rsidR="002774DE" w:rsidRPr="001177A7" w:rsidRDefault="002774DE" w:rsidP="001177A7">
      <w:pPr>
        <w:rPr>
          <w:sz w:val="24"/>
          <w:szCs w:val="24"/>
        </w:rPr>
      </w:pPr>
    </w:p>
    <w:p w14:paraId="22FB5555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Гарантийные обязательства.</w:t>
      </w:r>
    </w:p>
    <w:p w14:paraId="1F0571EA" w14:textId="2FB4ED86" w:rsidR="001177A7" w:rsidRDefault="002774DE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>Гарантия на поставляемую продукцию должна распространяться не менее чем на 12 месяцев. Время начала исчисления гарантийного срока – с момента ее поставки Заказчику. Поставщик должен за свой счет и сроки, согласованные с Заказчиком, устранять любые дефекты,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дефектов.</w:t>
      </w:r>
    </w:p>
    <w:p w14:paraId="4B090738" w14:textId="77777777" w:rsidR="00FC1E7C" w:rsidRDefault="00FC1E7C" w:rsidP="001177A7">
      <w:pPr>
        <w:pStyle w:val="ae"/>
        <w:ind w:left="0" w:firstLine="709"/>
        <w:rPr>
          <w:sz w:val="24"/>
          <w:szCs w:val="24"/>
        </w:rPr>
      </w:pPr>
    </w:p>
    <w:p w14:paraId="2EEFD98A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27955D1" w14:textId="77777777" w:rsidR="002774DE" w:rsidRPr="001177A7" w:rsidRDefault="002774DE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</w:t>
      </w:r>
      <w:r w:rsidR="000C3916" w:rsidRPr="001177A7">
        <w:rPr>
          <w:sz w:val="24"/>
          <w:szCs w:val="24"/>
        </w:rPr>
        <w:t>, но не менее 5 лет</w:t>
      </w:r>
      <w:r w:rsidRPr="001177A7">
        <w:rPr>
          <w:sz w:val="24"/>
          <w:szCs w:val="24"/>
        </w:rPr>
        <w:t>.</w:t>
      </w:r>
    </w:p>
    <w:p w14:paraId="43DE0A7B" w14:textId="77777777" w:rsidR="002774DE" w:rsidRPr="001177A7" w:rsidRDefault="002774DE" w:rsidP="001177A7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14:paraId="3844E0DC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673862" w:rsidRPr="001177A7">
        <w:rPr>
          <w:b/>
          <w:bCs/>
          <w:sz w:val="24"/>
          <w:szCs w:val="24"/>
        </w:rPr>
        <w:t xml:space="preserve"> </w:t>
      </w:r>
      <w:r w:rsidRPr="001177A7">
        <w:rPr>
          <w:b/>
          <w:bCs/>
          <w:sz w:val="24"/>
          <w:szCs w:val="24"/>
        </w:rPr>
        <w:t>документации.</w:t>
      </w:r>
    </w:p>
    <w:p w14:paraId="45731909" w14:textId="77777777" w:rsidR="007C6ED1" w:rsidRPr="001177A7" w:rsidRDefault="007C6ED1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>В комплект поставки должны входить документы (на русском языке):</w:t>
      </w:r>
    </w:p>
    <w:p w14:paraId="6B944230" w14:textId="77777777" w:rsidR="007C6ED1" w:rsidRPr="001177A7" w:rsidRDefault="007C6ED1" w:rsidP="001177A7">
      <w:pPr>
        <w:pStyle w:val="ae"/>
        <w:numPr>
          <w:ilvl w:val="0"/>
          <w:numId w:val="5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1BC1610" w14:textId="77777777" w:rsidR="007C6ED1" w:rsidRPr="001177A7" w:rsidRDefault="007C6ED1" w:rsidP="001177A7">
      <w:pPr>
        <w:pStyle w:val="ae"/>
        <w:numPr>
          <w:ilvl w:val="0"/>
          <w:numId w:val="5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7A72993" w14:textId="77777777" w:rsidR="007C6ED1" w:rsidRPr="001177A7" w:rsidRDefault="007C6ED1" w:rsidP="001177A7">
      <w:pPr>
        <w:pStyle w:val="ae"/>
        <w:numPr>
          <w:ilvl w:val="0"/>
          <w:numId w:val="5"/>
        </w:numPr>
        <w:ind w:left="709" w:hanging="425"/>
        <w:rPr>
          <w:sz w:val="24"/>
          <w:szCs w:val="24"/>
        </w:rPr>
      </w:pPr>
      <w:r w:rsidRPr="001177A7">
        <w:rPr>
          <w:sz w:val="24"/>
          <w:szCs w:val="24"/>
        </w:rPr>
        <w:t>сертификат соответствия и свидетельство о приемке.</w:t>
      </w:r>
    </w:p>
    <w:p w14:paraId="02F2A401" w14:textId="77777777" w:rsidR="002774DE" w:rsidRPr="001177A7" w:rsidRDefault="002774DE" w:rsidP="001177A7">
      <w:pPr>
        <w:pStyle w:val="ae"/>
        <w:ind w:left="0" w:firstLine="709"/>
        <w:rPr>
          <w:sz w:val="24"/>
          <w:szCs w:val="24"/>
        </w:rPr>
      </w:pPr>
      <w:r w:rsidRPr="001177A7">
        <w:rPr>
          <w:sz w:val="24"/>
          <w:szCs w:val="24"/>
        </w:rPr>
        <w:t xml:space="preserve">Маркировка продукции производится </w:t>
      </w:r>
      <w:r w:rsidR="006E250D" w:rsidRPr="001177A7">
        <w:rPr>
          <w:sz w:val="24"/>
          <w:szCs w:val="24"/>
        </w:rPr>
        <w:t xml:space="preserve">согласно </w:t>
      </w:r>
      <w:r w:rsidR="00C17B88" w:rsidRPr="001177A7">
        <w:rPr>
          <w:sz w:val="24"/>
          <w:szCs w:val="24"/>
        </w:rPr>
        <w:t>соответствующим техническим условиям</w:t>
      </w:r>
      <w:r w:rsidRPr="001177A7">
        <w:rPr>
          <w:sz w:val="24"/>
          <w:szCs w:val="24"/>
        </w:rPr>
        <w:t>.</w:t>
      </w:r>
    </w:p>
    <w:p w14:paraId="318A654C" w14:textId="77777777" w:rsidR="00C57110" w:rsidRPr="001177A7" w:rsidRDefault="00C57110" w:rsidP="001177A7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14:paraId="255CF186" w14:textId="77777777" w:rsidR="002774DE" w:rsidRPr="001177A7" w:rsidRDefault="002774DE" w:rsidP="001177A7">
      <w:pPr>
        <w:pStyle w:val="ae"/>
        <w:numPr>
          <w:ilvl w:val="0"/>
          <w:numId w:val="20"/>
        </w:numPr>
        <w:ind w:firstLine="0"/>
        <w:rPr>
          <w:b/>
          <w:bCs/>
          <w:sz w:val="24"/>
          <w:szCs w:val="24"/>
        </w:rPr>
      </w:pPr>
      <w:r w:rsidRPr="001177A7">
        <w:rPr>
          <w:b/>
          <w:bCs/>
          <w:sz w:val="24"/>
          <w:szCs w:val="24"/>
        </w:rPr>
        <w:t>Правила приемки продукции.</w:t>
      </w:r>
    </w:p>
    <w:p w14:paraId="79AA7526" w14:textId="77777777" w:rsidR="002D3C3F" w:rsidRPr="001177A7" w:rsidRDefault="002774DE" w:rsidP="001177A7">
      <w:pPr>
        <w:pStyle w:val="BodyText21"/>
        <w:rPr>
          <w:szCs w:val="24"/>
        </w:rPr>
      </w:pPr>
      <w:r w:rsidRPr="001177A7">
        <w:rPr>
          <w:szCs w:val="24"/>
        </w:rPr>
        <w:t>Каждая партия продукции должна пройти входной контроль, осуществляемый представителями филиал</w:t>
      </w:r>
      <w:r w:rsidR="00D50812" w:rsidRPr="001177A7">
        <w:rPr>
          <w:szCs w:val="24"/>
        </w:rPr>
        <w:t>а</w:t>
      </w:r>
      <w:r w:rsidRPr="001177A7">
        <w:rPr>
          <w:szCs w:val="24"/>
        </w:rPr>
        <w:t xml:space="preserve"> и ответственными представителями Поставщика при получении их на склад.</w:t>
      </w:r>
    </w:p>
    <w:p w14:paraId="1B5D19FC" w14:textId="6DE7CE15" w:rsidR="002774DE" w:rsidRPr="001177A7" w:rsidRDefault="002774DE" w:rsidP="001177A7">
      <w:pPr>
        <w:pStyle w:val="BodyText21"/>
        <w:rPr>
          <w:szCs w:val="24"/>
        </w:rPr>
      </w:pPr>
      <w:bookmarkStart w:id="0" w:name="_GoBack"/>
      <w:bookmarkEnd w:id="0"/>
      <w:r w:rsidRPr="001177A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BA90AB" w14:textId="543F6ED2" w:rsidR="00523838" w:rsidRPr="001177A7" w:rsidRDefault="00523838" w:rsidP="001177A7">
      <w:pPr>
        <w:ind w:firstLine="0"/>
        <w:rPr>
          <w:sz w:val="24"/>
          <w:szCs w:val="24"/>
        </w:rPr>
      </w:pPr>
    </w:p>
    <w:p w14:paraId="594CCBD5" w14:textId="6DA99A90" w:rsidR="000C284E" w:rsidRPr="001177A7" w:rsidRDefault="000C284E" w:rsidP="001177A7">
      <w:pPr>
        <w:ind w:firstLine="0"/>
        <w:rPr>
          <w:sz w:val="24"/>
          <w:szCs w:val="24"/>
        </w:rPr>
      </w:pPr>
    </w:p>
    <w:p w14:paraId="723490CE" w14:textId="57E673D5" w:rsidR="00523838" w:rsidRPr="001177A7" w:rsidRDefault="00AE3954" w:rsidP="001177A7">
      <w:pPr>
        <w:tabs>
          <w:tab w:val="left" w:pos="567"/>
        </w:tabs>
        <w:ind w:firstLine="0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Н</w:t>
      </w:r>
      <w:r w:rsidR="00365E37" w:rsidRPr="001177A7">
        <w:rPr>
          <w:b/>
          <w:sz w:val="24"/>
          <w:szCs w:val="24"/>
        </w:rPr>
        <w:t>ачальник УРС</w:t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Pr="001177A7">
        <w:rPr>
          <w:b/>
          <w:sz w:val="24"/>
          <w:szCs w:val="24"/>
        </w:rPr>
        <w:tab/>
      </w:r>
      <w:r w:rsidRPr="001177A7">
        <w:rPr>
          <w:b/>
          <w:sz w:val="24"/>
          <w:szCs w:val="24"/>
        </w:rPr>
        <w:tab/>
      </w:r>
      <w:r w:rsidR="00365E37" w:rsidRPr="001177A7">
        <w:rPr>
          <w:b/>
          <w:sz w:val="24"/>
          <w:szCs w:val="24"/>
        </w:rPr>
        <w:tab/>
      </w:r>
      <w:r w:rsidRPr="001177A7">
        <w:rPr>
          <w:b/>
          <w:sz w:val="24"/>
          <w:szCs w:val="24"/>
        </w:rPr>
        <w:t>Билащук А.В</w:t>
      </w:r>
      <w:r w:rsidR="00365E37" w:rsidRPr="001177A7">
        <w:rPr>
          <w:b/>
          <w:sz w:val="24"/>
          <w:szCs w:val="24"/>
        </w:rPr>
        <w:t>.</w:t>
      </w:r>
    </w:p>
    <w:p w14:paraId="65A41449" w14:textId="77777777" w:rsidR="00C57110" w:rsidRPr="001177A7" w:rsidRDefault="001A7DF8" w:rsidP="001177A7">
      <w:pPr>
        <w:tabs>
          <w:tab w:val="left" w:pos="567"/>
        </w:tabs>
        <w:ind w:firstLine="0"/>
        <w:jc w:val="right"/>
        <w:rPr>
          <w:b/>
          <w:sz w:val="24"/>
          <w:szCs w:val="24"/>
        </w:rPr>
      </w:pPr>
      <w:r w:rsidRPr="001177A7">
        <w:rPr>
          <w:sz w:val="24"/>
          <w:szCs w:val="24"/>
        </w:rPr>
        <w:br w:type="page"/>
      </w:r>
      <w:r w:rsidRPr="001177A7">
        <w:rPr>
          <w:b/>
          <w:sz w:val="24"/>
          <w:szCs w:val="24"/>
        </w:rPr>
        <w:lastRenderedPageBreak/>
        <w:t>Приложение 1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1276"/>
        <w:gridCol w:w="567"/>
        <w:gridCol w:w="709"/>
        <w:gridCol w:w="1559"/>
        <w:gridCol w:w="2555"/>
      </w:tblGrid>
      <w:tr w:rsidR="00B66DBF" w:rsidRPr="001177A7" w14:paraId="433979FD" w14:textId="77777777" w:rsidTr="00B66DBF">
        <w:trPr>
          <w:trHeight w:val="330"/>
          <w:tblHeader/>
        </w:trPr>
        <w:tc>
          <w:tcPr>
            <w:tcW w:w="56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B329F" w14:textId="77777777" w:rsidR="00B66DBF" w:rsidRPr="001177A7" w:rsidRDefault="00B66DBF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C1F280" w14:textId="77777777" w:rsidR="00B66DBF" w:rsidRPr="001177A7" w:rsidRDefault="00B66DBF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Наименование материала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80F231" w14:textId="77777777" w:rsidR="00B66DBF" w:rsidRPr="001177A7" w:rsidRDefault="00B66DBF" w:rsidP="002156A4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№ материала</w:t>
            </w:r>
          </w:p>
        </w:tc>
        <w:tc>
          <w:tcPr>
            <w:tcW w:w="567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80589" w14:textId="77777777" w:rsidR="00B66DBF" w:rsidRPr="001177A7" w:rsidRDefault="00B66DBF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593A67" w14:textId="77777777" w:rsidR="00B66DBF" w:rsidRPr="00B66DBF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Кол-во</w:t>
            </w:r>
          </w:p>
        </w:tc>
        <w:tc>
          <w:tcPr>
            <w:tcW w:w="4114" w:type="dxa"/>
            <w:gridSpan w:val="2"/>
            <w:shd w:val="clear" w:color="auto" w:fill="auto"/>
            <w:vAlign w:val="center"/>
          </w:tcPr>
          <w:p w14:paraId="54224EE5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66DBF">
              <w:rPr>
                <w:bCs/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B66DBF" w:rsidRPr="001177A7" w14:paraId="5605B064" w14:textId="77777777" w:rsidTr="00B66DBF">
        <w:trPr>
          <w:trHeight w:val="207"/>
          <w:tblHeader/>
        </w:trPr>
        <w:tc>
          <w:tcPr>
            <w:tcW w:w="56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9ADBD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AE270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AD8DB3" w14:textId="77777777" w:rsidR="00B66DBF" w:rsidRPr="001177A7" w:rsidRDefault="00B66DBF" w:rsidP="002156A4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1C98C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DC3B4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89CFA8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66DBF">
              <w:rPr>
                <w:bCs/>
                <w:sz w:val="24"/>
                <w:szCs w:val="24"/>
              </w:rPr>
              <w:t>ОКПД 2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7F03A9E" w14:textId="77777777" w:rsidR="00B66DBF" w:rsidRPr="001177A7" w:rsidRDefault="00B66DBF" w:rsidP="001177A7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66DBF">
              <w:rPr>
                <w:bCs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044555" w:rsidRPr="001177A7" w14:paraId="4EFDEDF8" w14:textId="77777777" w:rsidTr="00F41F71"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F52E47" w14:textId="77777777" w:rsidR="00044555" w:rsidRPr="001177A7" w:rsidRDefault="00044555" w:rsidP="00044555">
            <w:pPr>
              <w:pStyle w:val="ae"/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D3129" w14:textId="77777777" w:rsidR="00044555" w:rsidRPr="001177A7" w:rsidRDefault="00044555" w:rsidP="00044555">
            <w:pPr>
              <w:ind w:firstLine="0"/>
              <w:jc w:val="left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Песок природный модуль крупности 1,5-3,5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53C3CA" w14:textId="77777777" w:rsidR="00044555" w:rsidRPr="001177A7" w:rsidRDefault="00044555" w:rsidP="0004455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177A7">
              <w:rPr>
                <w:bCs/>
                <w:sz w:val="24"/>
                <w:szCs w:val="24"/>
              </w:rPr>
              <w:t>2324190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8B0AAD" w14:textId="77777777" w:rsidR="00044555" w:rsidRPr="001177A7" w:rsidRDefault="00044555" w:rsidP="00044555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</w:t>
            </w:r>
            <w:r w:rsidRPr="001177A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257714" w14:textId="703ECB93" w:rsidR="00044555" w:rsidRPr="001177A7" w:rsidRDefault="00044555" w:rsidP="00044555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55E0C8" w14:textId="77777777" w:rsidR="00044555" w:rsidRPr="001177A7" w:rsidRDefault="00044555" w:rsidP="00044555">
            <w:pPr>
              <w:ind w:firstLine="0"/>
              <w:rPr>
                <w:sz w:val="24"/>
                <w:szCs w:val="24"/>
              </w:rPr>
            </w:pPr>
            <w:r w:rsidRPr="001B598E">
              <w:rPr>
                <w:sz w:val="24"/>
                <w:szCs w:val="24"/>
              </w:rPr>
              <w:t>08.12.11.130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3D9D1A12" w14:textId="77777777" w:rsidR="00044555" w:rsidRPr="001177A7" w:rsidRDefault="00044555" w:rsidP="0004455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Преимущество</w:t>
            </w:r>
          </w:p>
        </w:tc>
      </w:tr>
      <w:tr w:rsidR="002374F0" w:rsidRPr="001177A7" w14:paraId="51870A23" w14:textId="77777777" w:rsidTr="00F41F71">
        <w:tc>
          <w:tcPr>
            <w:tcW w:w="5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25E38" w14:textId="77777777" w:rsidR="002374F0" w:rsidRPr="001177A7" w:rsidRDefault="002374F0" w:rsidP="002374F0">
            <w:pPr>
              <w:pStyle w:val="ae"/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55460" w14:textId="1E4B198B" w:rsidR="002374F0" w:rsidRPr="001177A7" w:rsidRDefault="00AA4A89" w:rsidP="002374F0">
            <w:pPr>
              <w:ind w:firstLine="0"/>
              <w:jc w:val="left"/>
              <w:rPr>
                <w:sz w:val="24"/>
                <w:szCs w:val="24"/>
              </w:rPr>
            </w:pPr>
            <w:r w:rsidRPr="00AA4A89">
              <w:rPr>
                <w:sz w:val="24"/>
                <w:szCs w:val="24"/>
              </w:rPr>
              <w:t>Щебень гранитный фракция 20-40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2AC09" w14:textId="4AC613B6" w:rsidR="002374F0" w:rsidRPr="001177A7" w:rsidRDefault="00AA4A89" w:rsidP="002374F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AA4A89">
              <w:rPr>
                <w:bCs/>
                <w:sz w:val="24"/>
                <w:szCs w:val="24"/>
              </w:rPr>
              <w:t>2359480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3EA1D8" w14:textId="67259A96" w:rsidR="002374F0" w:rsidRPr="001177A7" w:rsidRDefault="00AA4A89" w:rsidP="002374F0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D3CDBC" w14:textId="1AC0C425" w:rsidR="002374F0" w:rsidRPr="001177A7" w:rsidRDefault="00AA4A89" w:rsidP="002374F0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887F49" w14:textId="77777777" w:rsidR="002374F0" w:rsidRPr="001177A7" w:rsidRDefault="002374F0" w:rsidP="002374F0">
            <w:pPr>
              <w:ind w:firstLine="0"/>
              <w:rPr>
                <w:sz w:val="24"/>
                <w:szCs w:val="24"/>
              </w:rPr>
            </w:pPr>
            <w:r w:rsidRPr="001B598E">
              <w:rPr>
                <w:sz w:val="24"/>
                <w:szCs w:val="24"/>
              </w:rPr>
              <w:t>08.12.12.140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387F321" w14:textId="77777777" w:rsidR="002374F0" w:rsidRPr="001177A7" w:rsidRDefault="002374F0" w:rsidP="002374F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Ограничение</w:t>
            </w:r>
          </w:p>
        </w:tc>
      </w:tr>
    </w:tbl>
    <w:p w14:paraId="34A65735" w14:textId="3C279BF4" w:rsidR="00CD193F" w:rsidRDefault="00544825" w:rsidP="001177A7">
      <w:pPr>
        <w:tabs>
          <w:tab w:val="left" w:pos="567"/>
        </w:tabs>
        <w:ind w:firstLine="0"/>
        <w:rPr>
          <w:sz w:val="24"/>
          <w:szCs w:val="24"/>
        </w:rPr>
      </w:pPr>
      <w:r w:rsidRPr="001177A7">
        <w:rPr>
          <w:sz w:val="24"/>
          <w:szCs w:val="24"/>
          <w:vertAlign w:val="superscript"/>
        </w:rPr>
        <w:t>1)</w:t>
      </w:r>
      <w:r w:rsidRPr="001177A7">
        <w:rPr>
          <w:sz w:val="24"/>
          <w:szCs w:val="24"/>
        </w:rPr>
        <w:t xml:space="preserve"> – или эквивалент</w:t>
      </w:r>
    </w:p>
    <w:p w14:paraId="5696C192" w14:textId="7596B83D" w:rsidR="00CD193F" w:rsidRDefault="00CD193F">
      <w:pPr>
        <w:ind w:firstLine="0"/>
        <w:jc w:val="left"/>
        <w:rPr>
          <w:sz w:val="24"/>
          <w:szCs w:val="24"/>
        </w:rPr>
      </w:pPr>
    </w:p>
    <w:p w14:paraId="3226FF10" w14:textId="77777777" w:rsidR="00DD4473" w:rsidRDefault="00DD4473">
      <w:pPr>
        <w:ind w:firstLine="0"/>
        <w:jc w:val="left"/>
        <w:rPr>
          <w:sz w:val="24"/>
          <w:szCs w:val="24"/>
        </w:rPr>
      </w:pPr>
    </w:p>
    <w:p w14:paraId="385B5D7D" w14:textId="77777777" w:rsidR="001A7DF8" w:rsidRPr="001177A7" w:rsidRDefault="001A7DF8" w:rsidP="001177A7">
      <w:pPr>
        <w:tabs>
          <w:tab w:val="left" w:pos="567"/>
        </w:tabs>
        <w:ind w:firstLine="0"/>
        <w:jc w:val="right"/>
        <w:rPr>
          <w:b/>
          <w:sz w:val="24"/>
          <w:szCs w:val="24"/>
        </w:rPr>
      </w:pPr>
      <w:r w:rsidRPr="001177A7">
        <w:rPr>
          <w:b/>
          <w:sz w:val="24"/>
          <w:szCs w:val="24"/>
        </w:rPr>
        <w:t>Приложение 2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2"/>
        <w:gridCol w:w="7512"/>
      </w:tblGrid>
      <w:tr w:rsidR="001177A7" w:rsidRPr="001177A7" w14:paraId="613DD95B" w14:textId="77777777" w:rsidTr="00AD1260">
        <w:trPr>
          <w:cantSplit/>
          <w:tblHeader/>
        </w:trPr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241E6691" w14:textId="77777777" w:rsidR="001A7DF8" w:rsidRPr="001177A7" w:rsidRDefault="001A7DF8" w:rsidP="002156A4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№ п/п</w:t>
            </w:r>
          </w:p>
        </w:tc>
        <w:tc>
          <w:tcPr>
            <w:tcW w:w="2122" w:type="dxa"/>
            <w:tcMar>
              <w:left w:w="57" w:type="dxa"/>
              <w:right w:w="57" w:type="dxa"/>
            </w:tcMar>
            <w:vAlign w:val="center"/>
          </w:tcPr>
          <w:p w14:paraId="3D51A091" w14:textId="77777777" w:rsidR="001A7DF8" w:rsidRPr="001177A7" w:rsidRDefault="001A7DF8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F89B6FC" w14:textId="77777777" w:rsidR="001A7DF8" w:rsidRPr="001177A7" w:rsidRDefault="001A7DF8" w:rsidP="001177A7">
            <w:pPr>
              <w:ind w:firstLine="0"/>
              <w:jc w:val="center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105C7" w:rsidRPr="001177A7" w14:paraId="603A3F3A" w14:textId="77777777" w:rsidTr="004275E9">
        <w:trPr>
          <w:cantSplit/>
          <w:trHeight w:val="165"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F9FAC42" w14:textId="77777777" w:rsidR="00B105C7" w:rsidRPr="001177A7" w:rsidRDefault="00B105C7" w:rsidP="004275E9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018D8" w14:textId="77777777" w:rsidR="00B105C7" w:rsidRPr="001177A7" w:rsidRDefault="00B105C7" w:rsidP="004275E9">
            <w:pPr>
              <w:ind w:firstLine="0"/>
              <w:jc w:val="left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Песок природный модуль крупности 1,5-3,5</w:t>
            </w: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E61180" w14:textId="77777777" w:rsidR="00B105C7" w:rsidRPr="001177A7" w:rsidRDefault="00B105C7" w:rsidP="004275E9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ГОСТ 8736-93, ГОСТ 8735-88, ГОСТ 30108-94</w:t>
            </w:r>
          </w:p>
        </w:tc>
      </w:tr>
      <w:tr w:rsidR="00B105C7" w:rsidRPr="001177A7" w14:paraId="049EE870" w14:textId="77777777" w:rsidTr="004275E9">
        <w:trPr>
          <w:cantSplit/>
          <w:trHeight w:val="165"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35988B35" w14:textId="77777777" w:rsidR="00B105C7" w:rsidRPr="001177A7" w:rsidRDefault="00B105C7" w:rsidP="004275E9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142C0" w14:textId="77777777" w:rsidR="00B105C7" w:rsidRPr="001177A7" w:rsidRDefault="00B105C7" w:rsidP="004275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A9910" w14:textId="273E249E" w:rsidR="00B105C7" w:rsidRPr="001177A7" w:rsidRDefault="00B105C7" w:rsidP="00B105C7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Область применения – используется в составе строительных материалов при возведении насыпей</w:t>
            </w:r>
            <w:r>
              <w:rPr>
                <w:sz w:val="24"/>
                <w:szCs w:val="24"/>
              </w:rPr>
              <w:t>, подсыпок</w:t>
            </w:r>
            <w:r w:rsidRPr="001177A7">
              <w:rPr>
                <w:sz w:val="24"/>
                <w:szCs w:val="24"/>
              </w:rPr>
              <w:t xml:space="preserve">, при производстве </w:t>
            </w:r>
            <w:r>
              <w:rPr>
                <w:sz w:val="24"/>
                <w:szCs w:val="24"/>
              </w:rPr>
              <w:t>раствора для фундаментных работ</w:t>
            </w:r>
            <w:r w:rsidRPr="001177A7">
              <w:rPr>
                <w:sz w:val="24"/>
                <w:szCs w:val="24"/>
              </w:rPr>
              <w:t>.</w:t>
            </w:r>
          </w:p>
        </w:tc>
      </w:tr>
      <w:tr w:rsidR="00B105C7" w:rsidRPr="001177A7" w14:paraId="371985A8" w14:textId="77777777" w:rsidTr="004275E9">
        <w:trPr>
          <w:cantSplit/>
          <w:trHeight w:val="96"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5F47BA45" w14:textId="77777777" w:rsidR="00B105C7" w:rsidRPr="001177A7" w:rsidRDefault="00B105C7" w:rsidP="004275E9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1E200" w14:textId="77777777" w:rsidR="00B105C7" w:rsidRPr="001177A7" w:rsidRDefault="00B105C7" w:rsidP="004275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7FA48" w14:textId="77777777" w:rsidR="00B105C7" w:rsidRPr="001177A7" w:rsidRDefault="00B105C7" w:rsidP="004275E9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Радиоактивность, Бк/кг, не более – 740</w:t>
            </w:r>
          </w:p>
        </w:tc>
      </w:tr>
      <w:tr w:rsidR="00136331" w:rsidRPr="001177A7" w14:paraId="35EA69EA" w14:textId="77777777" w:rsidTr="00AD1260">
        <w:trPr>
          <w:cantSplit/>
        </w:trPr>
        <w:tc>
          <w:tcPr>
            <w:tcW w:w="56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AB0EB93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04A63AE" w14:textId="106B83F0" w:rsidR="00136331" w:rsidRPr="001177A7" w:rsidRDefault="00136331" w:rsidP="00003031">
            <w:pPr>
              <w:ind w:firstLine="0"/>
              <w:jc w:val="left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 xml:space="preserve">Щебень гранитный фракция </w:t>
            </w:r>
            <w:r w:rsidR="00003031">
              <w:rPr>
                <w:sz w:val="24"/>
                <w:szCs w:val="24"/>
              </w:rPr>
              <w:t>20-40</w:t>
            </w: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DEFF06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ГОСТ 8267-93</w:t>
            </w:r>
          </w:p>
        </w:tc>
      </w:tr>
      <w:tr w:rsidR="00136331" w:rsidRPr="001177A7" w14:paraId="4593AB1C" w14:textId="77777777" w:rsidTr="00AD1260">
        <w:trPr>
          <w:cantSplit/>
          <w:trHeight w:val="172"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62650353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583D74FF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BE3F6A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Марка по дробимости – 600-800</w:t>
            </w:r>
          </w:p>
        </w:tc>
      </w:tr>
      <w:tr w:rsidR="00136331" w:rsidRPr="001177A7" w14:paraId="533A4A4A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4D1836B3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34F74F96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B5102D" w14:textId="43221A98" w:rsidR="00136331" w:rsidRPr="001177A7" w:rsidRDefault="00136331" w:rsidP="000030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 xml:space="preserve">Фракция, мм – </w:t>
            </w:r>
            <w:r w:rsidR="00003031">
              <w:rPr>
                <w:sz w:val="24"/>
                <w:szCs w:val="24"/>
              </w:rPr>
              <w:t>20-40</w:t>
            </w:r>
          </w:p>
        </w:tc>
      </w:tr>
      <w:tr w:rsidR="00136331" w:rsidRPr="001177A7" w14:paraId="5C44C165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7E40DEB5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19ACC030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5C3C9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Морозостойкость – F200</w:t>
            </w:r>
          </w:p>
        </w:tc>
      </w:tr>
      <w:tr w:rsidR="00136331" w:rsidRPr="001177A7" w14:paraId="2E612718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54BC358D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535F57B6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B4B3C4" w14:textId="77777777" w:rsidR="00136331" w:rsidRPr="001177A7" w:rsidRDefault="00136331" w:rsidP="00136331">
            <w:pPr>
              <w:ind w:firstLine="0"/>
              <w:rPr>
                <w:sz w:val="24"/>
                <w:szCs w:val="24"/>
              </w:rPr>
            </w:pPr>
            <w:r w:rsidRPr="001177A7">
              <w:rPr>
                <w:sz w:val="24"/>
                <w:szCs w:val="24"/>
              </w:rPr>
              <w:t>Группа (лещадности) – 3 (15-25%)</w:t>
            </w:r>
          </w:p>
        </w:tc>
      </w:tr>
      <w:tr w:rsidR="00136331" w:rsidRPr="001177A7" w14:paraId="0E25DECE" w14:textId="77777777" w:rsidTr="00AD1260">
        <w:trPr>
          <w:cantSplit/>
        </w:trPr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14:paraId="602582BB" w14:textId="77777777" w:rsidR="00136331" w:rsidRPr="001177A7" w:rsidRDefault="00136331" w:rsidP="00136331">
            <w:pPr>
              <w:numPr>
                <w:ilvl w:val="0"/>
                <w:numId w:val="27"/>
              </w:numPr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2122" w:type="dxa"/>
            <w:vMerge/>
            <w:tcMar>
              <w:left w:w="57" w:type="dxa"/>
              <w:right w:w="57" w:type="dxa"/>
            </w:tcMar>
          </w:tcPr>
          <w:p w14:paraId="1A1536EC" w14:textId="77777777" w:rsidR="00136331" w:rsidRPr="001177A7" w:rsidRDefault="00136331" w:rsidP="00136331">
            <w:pPr>
              <w:ind w:firstLine="34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1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8C04B" w14:textId="77777777" w:rsidR="00136331" w:rsidRPr="001177A7" w:rsidRDefault="00136331" w:rsidP="00136331">
            <w:pPr>
              <w:ind w:firstLine="0"/>
              <w:rPr>
                <w:sz w:val="24"/>
                <w:szCs w:val="24"/>
                <w:highlight w:val="red"/>
              </w:rPr>
            </w:pPr>
            <w:r w:rsidRPr="001177A7">
              <w:rPr>
                <w:sz w:val="24"/>
                <w:szCs w:val="24"/>
              </w:rPr>
              <w:t>Радиоактивность, Бк/кг, не более – 740 (I-ый класс) ГОСТ 30108-94</w:t>
            </w:r>
          </w:p>
        </w:tc>
      </w:tr>
    </w:tbl>
    <w:p w14:paraId="0028D6EC" w14:textId="7B180AC5" w:rsidR="00D47670" w:rsidRPr="00DD4473" w:rsidRDefault="00D47670" w:rsidP="001177A7">
      <w:pPr>
        <w:tabs>
          <w:tab w:val="left" w:pos="567"/>
        </w:tabs>
        <w:ind w:firstLine="0"/>
        <w:rPr>
          <w:sz w:val="24"/>
          <w:szCs w:val="24"/>
        </w:rPr>
      </w:pPr>
    </w:p>
    <w:sectPr w:rsidR="00D47670" w:rsidRPr="00DD4473" w:rsidSect="008468C9">
      <w:headerReference w:type="even" r:id="rId12"/>
      <w:footerReference w:type="default" r:id="rId13"/>
      <w:pgSz w:w="11906" w:h="16838" w:code="9"/>
      <w:pgMar w:top="567" w:right="567" w:bottom="567" w:left="1134" w:header="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50BD1" w14:textId="77777777" w:rsidR="00A75F03" w:rsidRDefault="00A75F03">
      <w:r>
        <w:separator/>
      </w:r>
    </w:p>
  </w:endnote>
  <w:endnote w:type="continuationSeparator" w:id="0">
    <w:p w14:paraId="2D39B85D" w14:textId="77777777" w:rsidR="00A75F03" w:rsidRDefault="00A7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3550C" w14:textId="7ED42840" w:rsidR="00A75F03" w:rsidRDefault="00A75F03" w:rsidP="005B5144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81974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046A6" w14:textId="77777777" w:rsidR="00A75F03" w:rsidRDefault="00A75F03">
      <w:r>
        <w:separator/>
      </w:r>
    </w:p>
  </w:footnote>
  <w:footnote w:type="continuationSeparator" w:id="0">
    <w:p w14:paraId="29AB1A2E" w14:textId="77777777" w:rsidR="00A75F03" w:rsidRDefault="00A75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6AFF" w14:textId="77777777" w:rsidR="00A75F03" w:rsidRDefault="00A75F0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24B8B5C" w14:textId="77777777" w:rsidR="00A75F03" w:rsidRDefault="00A75F0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3in;height:3in" o:bullet="t"/>
    </w:pict>
  </w:numPicBullet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75203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18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0F0FBF"/>
    <w:multiLevelType w:val="multilevel"/>
    <w:tmpl w:val="889AE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5C033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7736361"/>
    <w:multiLevelType w:val="hybridMultilevel"/>
    <w:tmpl w:val="B5FAAF20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871CE"/>
    <w:multiLevelType w:val="multilevel"/>
    <w:tmpl w:val="8E6A0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0D20643"/>
    <w:multiLevelType w:val="multilevel"/>
    <w:tmpl w:val="21CABB3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isLgl/>
      <w:lvlText w:val="%1.%2.%3.%4."/>
      <w:lvlJc w:val="left"/>
      <w:pPr>
        <w:ind w:left="0" w:firstLine="709"/>
      </w:pPr>
    </w:lvl>
    <w:lvl w:ilvl="4">
      <w:start w:val="1"/>
      <w:numFmt w:val="decimal"/>
      <w:isLgl/>
      <w:lvlText w:val="%1.%2.%3.%4.%5."/>
      <w:lvlJc w:val="left"/>
      <w:pPr>
        <w:ind w:left="0" w:firstLine="709"/>
      </w:pPr>
    </w:lvl>
    <w:lvl w:ilvl="5">
      <w:start w:val="1"/>
      <w:numFmt w:val="decimal"/>
      <w:isLgl/>
      <w:lvlText w:val="%1.%2.%3.%4.%5.%6."/>
      <w:lvlJc w:val="left"/>
      <w:pPr>
        <w:ind w:left="0" w:firstLine="709"/>
      </w:pPr>
    </w:lvl>
    <w:lvl w:ilvl="6">
      <w:start w:val="1"/>
      <w:numFmt w:val="decimal"/>
      <w:isLgl/>
      <w:lvlText w:val="%1.%2.%3.%4.%5.%6.%7."/>
      <w:lvlJc w:val="left"/>
      <w:pPr>
        <w:ind w:left="0" w:firstLine="709"/>
      </w:pPr>
    </w:lvl>
    <w:lvl w:ilvl="7">
      <w:start w:val="1"/>
      <w:numFmt w:val="decimal"/>
      <w:isLgl/>
      <w:lvlText w:val="%1.%2.%3.%4.%5.%6.%7.%8."/>
      <w:lvlJc w:val="left"/>
      <w:pPr>
        <w:ind w:left="0" w:firstLine="709"/>
      </w:p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</w:lvl>
  </w:abstractNum>
  <w:abstractNum w:abstractNumId="17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3D55B08"/>
    <w:multiLevelType w:val="hybridMultilevel"/>
    <w:tmpl w:val="27241D5C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81443EB"/>
    <w:multiLevelType w:val="hybridMultilevel"/>
    <w:tmpl w:val="98DEFD7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B97315E"/>
    <w:multiLevelType w:val="hybridMultilevel"/>
    <w:tmpl w:val="24B20790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2"/>
  </w:num>
  <w:num w:numId="5">
    <w:abstractNumId w:val="1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26"/>
  </w:num>
  <w:num w:numId="11">
    <w:abstractNumId w:val="15"/>
  </w:num>
  <w:num w:numId="12">
    <w:abstractNumId w:val="22"/>
  </w:num>
  <w:num w:numId="13">
    <w:abstractNumId w:val="6"/>
  </w:num>
  <w:num w:numId="14">
    <w:abstractNumId w:val="2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8"/>
  </w:num>
  <w:num w:numId="18">
    <w:abstractNumId w:val="5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4"/>
  </w:num>
  <w:num w:numId="23">
    <w:abstractNumId w:val="12"/>
  </w:num>
  <w:num w:numId="24">
    <w:abstractNumId w:val="19"/>
  </w:num>
  <w:num w:numId="25">
    <w:abstractNumId w:val="24"/>
  </w:num>
  <w:num w:numId="26">
    <w:abstractNumId w:val="13"/>
  </w:num>
  <w:num w:numId="27">
    <w:abstractNumId w:val="11"/>
  </w:num>
  <w:num w:numId="28">
    <w:abstractNumId w:val="8"/>
  </w:num>
  <w:num w:numId="29">
    <w:abstractNumId w:val="9"/>
  </w:num>
  <w:num w:numId="30">
    <w:abstractNumId w:val="14"/>
  </w:num>
  <w:num w:numId="31">
    <w:abstractNumId w:val="27"/>
  </w:num>
  <w:num w:numId="32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031"/>
    <w:rsid w:val="0000369B"/>
    <w:rsid w:val="00003741"/>
    <w:rsid w:val="00004529"/>
    <w:rsid w:val="00004DA3"/>
    <w:rsid w:val="0000513E"/>
    <w:rsid w:val="00005360"/>
    <w:rsid w:val="000069D6"/>
    <w:rsid w:val="00007315"/>
    <w:rsid w:val="00010695"/>
    <w:rsid w:val="00013898"/>
    <w:rsid w:val="000141BE"/>
    <w:rsid w:val="000150AB"/>
    <w:rsid w:val="00015CF2"/>
    <w:rsid w:val="00016DC9"/>
    <w:rsid w:val="00017101"/>
    <w:rsid w:val="00017691"/>
    <w:rsid w:val="00020BC6"/>
    <w:rsid w:val="00020DD3"/>
    <w:rsid w:val="000211FB"/>
    <w:rsid w:val="00021AAA"/>
    <w:rsid w:val="00023BB4"/>
    <w:rsid w:val="00026057"/>
    <w:rsid w:val="00026ECC"/>
    <w:rsid w:val="00027351"/>
    <w:rsid w:val="000312FC"/>
    <w:rsid w:val="0003144D"/>
    <w:rsid w:val="00031516"/>
    <w:rsid w:val="00032681"/>
    <w:rsid w:val="00032E3B"/>
    <w:rsid w:val="00035454"/>
    <w:rsid w:val="00035912"/>
    <w:rsid w:val="00036612"/>
    <w:rsid w:val="00036C46"/>
    <w:rsid w:val="00042AAD"/>
    <w:rsid w:val="00042ABF"/>
    <w:rsid w:val="00044383"/>
    <w:rsid w:val="00044555"/>
    <w:rsid w:val="0004514A"/>
    <w:rsid w:val="00045CED"/>
    <w:rsid w:val="000462F6"/>
    <w:rsid w:val="00046DC2"/>
    <w:rsid w:val="00046E6D"/>
    <w:rsid w:val="00046F3A"/>
    <w:rsid w:val="0004703E"/>
    <w:rsid w:val="00047C97"/>
    <w:rsid w:val="00050448"/>
    <w:rsid w:val="00051000"/>
    <w:rsid w:val="00051535"/>
    <w:rsid w:val="00052A51"/>
    <w:rsid w:val="00054452"/>
    <w:rsid w:val="000544E5"/>
    <w:rsid w:val="000549DD"/>
    <w:rsid w:val="00054A5C"/>
    <w:rsid w:val="00055B28"/>
    <w:rsid w:val="00057307"/>
    <w:rsid w:val="00057DD6"/>
    <w:rsid w:val="00057FBD"/>
    <w:rsid w:val="000630F6"/>
    <w:rsid w:val="00065D18"/>
    <w:rsid w:val="00071958"/>
    <w:rsid w:val="0007491B"/>
    <w:rsid w:val="00075B95"/>
    <w:rsid w:val="000808BE"/>
    <w:rsid w:val="00080B6B"/>
    <w:rsid w:val="00080C4E"/>
    <w:rsid w:val="000844E3"/>
    <w:rsid w:val="00084847"/>
    <w:rsid w:val="000858AE"/>
    <w:rsid w:val="00085DAC"/>
    <w:rsid w:val="00093393"/>
    <w:rsid w:val="00093FF2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1091"/>
    <w:rsid w:val="000C284E"/>
    <w:rsid w:val="000C2897"/>
    <w:rsid w:val="000C3916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BD5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77B"/>
    <w:rsid w:val="00100739"/>
    <w:rsid w:val="00101290"/>
    <w:rsid w:val="00101DD6"/>
    <w:rsid w:val="00103B36"/>
    <w:rsid w:val="00104E1F"/>
    <w:rsid w:val="00105801"/>
    <w:rsid w:val="00106130"/>
    <w:rsid w:val="00106731"/>
    <w:rsid w:val="00107271"/>
    <w:rsid w:val="00110582"/>
    <w:rsid w:val="00115340"/>
    <w:rsid w:val="00117026"/>
    <w:rsid w:val="001177A7"/>
    <w:rsid w:val="00117DC6"/>
    <w:rsid w:val="00120BB7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726"/>
    <w:rsid w:val="001313C2"/>
    <w:rsid w:val="001315CF"/>
    <w:rsid w:val="001339EF"/>
    <w:rsid w:val="00133EF7"/>
    <w:rsid w:val="00136331"/>
    <w:rsid w:val="00136404"/>
    <w:rsid w:val="00136EE4"/>
    <w:rsid w:val="0013751A"/>
    <w:rsid w:val="00140D02"/>
    <w:rsid w:val="00141439"/>
    <w:rsid w:val="00141D09"/>
    <w:rsid w:val="00141F15"/>
    <w:rsid w:val="00143107"/>
    <w:rsid w:val="0014345F"/>
    <w:rsid w:val="00143A50"/>
    <w:rsid w:val="00143ED8"/>
    <w:rsid w:val="00145642"/>
    <w:rsid w:val="0014594D"/>
    <w:rsid w:val="00146050"/>
    <w:rsid w:val="0015016E"/>
    <w:rsid w:val="001509E5"/>
    <w:rsid w:val="00151C02"/>
    <w:rsid w:val="00151D69"/>
    <w:rsid w:val="0015383E"/>
    <w:rsid w:val="00153F44"/>
    <w:rsid w:val="00154809"/>
    <w:rsid w:val="001548E7"/>
    <w:rsid w:val="00154D16"/>
    <w:rsid w:val="00155F16"/>
    <w:rsid w:val="001567CA"/>
    <w:rsid w:val="00156931"/>
    <w:rsid w:val="00157FC6"/>
    <w:rsid w:val="0016192E"/>
    <w:rsid w:val="00162A2B"/>
    <w:rsid w:val="00163418"/>
    <w:rsid w:val="00163730"/>
    <w:rsid w:val="00165DBD"/>
    <w:rsid w:val="00165E14"/>
    <w:rsid w:val="00166098"/>
    <w:rsid w:val="00166FCC"/>
    <w:rsid w:val="00170481"/>
    <w:rsid w:val="0017185B"/>
    <w:rsid w:val="00173531"/>
    <w:rsid w:val="00174996"/>
    <w:rsid w:val="00175B84"/>
    <w:rsid w:val="00177C04"/>
    <w:rsid w:val="00177F01"/>
    <w:rsid w:val="001801AA"/>
    <w:rsid w:val="00181B73"/>
    <w:rsid w:val="00181BBF"/>
    <w:rsid w:val="00182091"/>
    <w:rsid w:val="00184D76"/>
    <w:rsid w:val="00185CD5"/>
    <w:rsid w:val="001868B5"/>
    <w:rsid w:val="001868ED"/>
    <w:rsid w:val="00187D0E"/>
    <w:rsid w:val="00190521"/>
    <w:rsid w:val="00190A26"/>
    <w:rsid w:val="001915BE"/>
    <w:rsid w:val="00192E02"/>
    <w:rsid w:val="00194AA0"/>
    <w:rsid w:val="00195AEF"/>
    <w:rsid w:val="00195E7E"/>
    <w:rsid w:val="001962E5"/>
    <w:rsid w:val="00196802"/>
    <w:rsid w:val="001A0984"/>
    <w:rsid w:val="001A22A5"/>
    <w:rsid w:val="001A2829"/>
    <w:rsid w:val="001A5D99"/>
    <w:rsid w:val="001A7121"/>
    <w:rsid w:val="001A7AC6"/>
    <w:rsid w:val="001A7DF8"/>
    <w:rsid w:val="001B285C"/>
    <w:rsid w:val="001B2AAF"/>
    <w:rsid w:val="001B3192"/>
    <w:rsid w:val="001B3E25"/>
    <w:rsid w:val="001B43BA"/>
    <w:rsid w:val="001B598E"/>
    <w:rsid w:val="001B7DFC"/>
    <w:rsid w:val="001B7FD4"/>
    <w:rsid w:val="001C0CD9"/>
    <w:rsid w:val="001C19CB"/>
    <w:rsid w:val="001C1C2E"/>
    <w:rsid w:val="001C347A"/>
    <w:rsid w:val="001C37EA"/>
    <w:rsid w:val="001C73F3"/>
    <w:rsid w:val="001D0F74"/>
    <w:rsid w:val="001D2559"/>
    <w:rsid w:val="001D4CAC"/>
    <w:rsid w:val="001D5D1C"/>
    <w:rsid w:val="001E1095"/>
    <w:rsid w:val="001E319B"/>
    <w:rsid w:val="001E634A"/>
    <w:rsid w:val="001E6D26"/>
    <w:rsid w:val="001F090B"/>
    <w:rsid w:val="001F19B0"/>
    <w:rsid w:val="001F55B7"/>
    <w:rsid w:val="001F5706"/>
    <w:rsid w:val="001F6CEB"/>
    <w:rsid w:val="001F78FD"/>
    <w:rsid w:val="002037CA"/>
    <w:rsid w:val="00204761"/>
    <w:rsid w:val="00205786"/>
    <w:rsid w:val="00206147"/>
    <w:rsid w:val="0021292B"/>
    <w:rsid w:val="00213168"/>
    <w:rsid w:val="0021474F"/>
    <w:rsid w:val="002156A4"/>
    <w:rsid w:val="00220881"/>
    <w:rsid w:val="00220A08"/>
    <w:rsid w:val="00220A91"/>
    <w:rsid w:val="00221D18"/>
    <w:rsid w:val="00222DFC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790"/>
    <w:rsid w:val="002337E4"/>
    <w:rsid w:val="002344B0"/>
    <w:rsid w:val="00235926"/>
    <w:rsid w:val="002374F0"/>
    <w:rsid w:val="00241E80"/>
    <w:rsid w:val="0024201B"/>
    <w:rsid w:val="00242C9E"/>
    <w:rsid w:val="002446B5"/>
    <w:rsid w:val="00244733"/>
    <w:rsid w:val="002467C5"/>
    <w:rsid w:val="0024696C"/>
    <w:rsid w:val="00247A34"/>
    <w:rsid w:val="00247E6F"/>
    <w:rsid w:val="0025072F"/>
    <w:rsid w:val="00251570"/>
    <w:rsid w:val="00252708"/>
    <w:rsid w:val="002528FF"/>
    <w:rsid w:val="002538B9"/>
    <w:rsid w:val="00254341"/>
    <w:rsid w:val="00260A64"/>
    <w:rsid w:val="002624A4"/>
    <w:rsid w:val="002632B7"/>
    <w:rsid w:val="0026458C"/>
    <w:rsid w:val="00265CEA"/>
    <w:rsid w:val="00265E47"/>
    <w:rsid w:val="002662E7"/>
    <w:rsid w:val="00266EA4"/>
    <w:rsid w:val="00267C77"/>
    <w:rsid w:val="00272E39"/>
    <w:rsid w:val="00274583"/>
    <w:rsid w:val="002755D9"/>
    <w:rsid w:val="002761C6"/>
    <w:rsid w:val="002774DE"/>
    <w:rsid w:val="00281C4A"/>
    <w:rsid w:val="00283DC1"/>
    <w:rsid w:val="00284D1E"/>
    <w:rsid w:val="002854BB"/>
    <w:rsid w:val="00285586"/>
    <w:rsid w:val="002855D1"/>
    <w:rsid w:val="00286CF9"/>
    <w:rsid w:val="00286E1E"/>
    <w:rsid w:val="00287E46"/>
    <w:rsid w:val="00291868"/>
    <w:rsid w:val="002920BD"/>
    <w:rsid w:val="0029238F"/>
    <w:rsid w:val="00292C67"/>
    <w:rsid w:val="00293C4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D23"/>
    <w:rsid w:val="002A04A8"/>
    <w:rsid w:val="002A1373"/>
    <w:rsid w:val="002A171C"/>
    <w:rsid w:val="002A1FAD"/>
    <w:rsid w:val="002A3E9F"/>
    <w:rsid w:val="002A45E7"/>
    <w:rsid w:val="002A4CB1"/>
    <w:rsid w:val="002A64D3"/>
    <w:rsid w:val="002A7741"/>
    <w:rsid w:val="002A7D7B"/>
    <w:rsid w:val="002B06A7"/>
    <w:rsid w:val="002B0F1B"/>
    <w:rsid w:val="002B2AEB"/>
    <w:rsid w:val="002B5EB4"/>
    <w:rsid w:val="002C08A7"/>
    <w:rsid w:val="002C1AA6"/>
    <w:rsid w:val="002C1D09"/>
    <w:rsid w:val="002C22E0"/>
    <w:rsid w:val="002C49F8"/>
    <w:rsid w:val="002C4B0C"/>
    <w:rsid w:val="002C5858"/>
    <w:rsid w:val="002C6308"/>
    <w:rsid w:val="002D0A42"/>
    <w:rsid w:val="002D1182"/>
    <w:rsid w:val="002D1202"/>
    <w:rsid w:val="002D133C"/>
    <w:rsid w:val="002D39C8"/>
    <w:rsid w:val="002D3C3F"/>
    <w:rsid w:val="002D4616"/>
    <w:rsid w:val="002D5C5F"/>
    <w:rsid w:val="002D5E03"/>
    <w:rsid w:val="002D5E88"/>
    <w:rsid w:val="002D7597"/>
    <w:rsid w:val="002E18B5"/>
    <w:rsid w:val="002E18E0"/>
    <w:rsid w:val="002E22F4"/>
    <w:rsid w:val="002E257D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0C22"/>
    <w:rsid w:val="00302E72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321"/>
    <w:rsid w:val="00312550"/>
    <w:rsid w:val="00312D28"/>
    <w:rsid w:val="0031318C"/>
    <w:rsid w:val="00314030"/>
    <w:rsid w:val="00314E5D"/>
    <w:rsid w:val="0031510C"/>
    <w:rsid w:val="00315380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553"/>
    <w:rsid w:val="0033432F"/>
    <w:rsid w:val="00340419"/>
    <w:rsid w:val="0034536F"/>
    <w:rsid w:val="003479DD"/>
    <w:rsid w:val="00350483"/>
    <w:rsid w:val="00351864"/>
    <w:rsid w:val="00352A17"/>
    <w:rsid w:val="00353334"/>
    <w:rsid w:val="0035538F"/>
    <w:rsid w:val="00355F50"/>
    <w:rsid w:val="00356784"/>
    <w:rsid w:val="00360045"/>
    <w:rsid w:val="00360691"/>
    <w:rsid w:val="00360C6B"/>
    <w:rsid w:val="0036100E"/>
    <w:rsid w:val="003620B2"/>
    <w:rsid w:val="00363396"/>
    <w:rsid w:val="00363438"/>
    <w:rsid w:val="0036451A"/>
    <w:rsid w:val="00365E37"/>
    <w:rsid w:val="00367CC7"/>
    <w:rsid w:val="00370C33"/>
    <w:rsid w:val="003712C4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3133"/>
    <w:rsid w:val="00384B72"/>
    <w:rsid w:val="00384D9C"/>
    <w:rsid w:val="00386695"/>
    <w:rsid w:val="003918DA"/>
    <w:rsid w:val="00391F3C"/>
    <w:rsid w:val="00393910"/>
    <w:rsid w:val="00393C53"/>
    <w:rsid w:val="0039649E"/>
    <w:rsid w:val="003A0569"/>
    <w:rsid w:val="003A2F10"/>
    <w:rsid w:val="003A4892"/>
    <w:rsid w:val="003A7A79"/>
    <w:rsid w:val="003A7DDA"/>
    <w:rsid w:val="003B0380"/>
    <w:rsid w:val="003B0588"/>
    <w:rsid w:val="003B0B7B"/>
    <w:rsid w:val="003B1895"/>
    <w:rsid w:val="003B3F9A"/>
    <w:rsid w:val="003B4049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3A9F"/>
    <w:rsid w:val="003D405F"/>
    <w:rsid w:val="003D4D8F"/>
    <w:rsid w:val="003D644A"/>
    <w:rsid w:val="003D6545"/>
    <w:rsid w:val="003D7943"/>
    <w:rsid w:val="003D7B36"/>
    <w:rsid w:val="003E2BE8"/>
    <w:rsid w:val="003E35AD"/>
    <w:rsid w:val="003E7D01"/>
    <w:rsid w:val="003F075C"/>
    <w:rsid w:val="003F138E"/>
    <w:rsid w:val="003F1A59"/>
    <w:rsid w:val="003F2112"/>
    <w:rsid w:val="003F2357"/>
    <w:rsid w:val="003F3C1F"/>
    <w:rsid w:val="003F4052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D34"/>
    <w:rsid w:val="004018A1"/>
    <w:rsid w:val="00404CE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65"/>
    <w:rsid w:val="0042238C"/>
    <w:rsid w:val="00423D08"/>
    <w:rsid w:val="00424173"/>
    <w:rsid w:val="00426525"/>
    <w:rsid w:val="00426C7D"/>
    <w:rsid w:val="004272B5"/>
    <w:rsid w:val="004275E9"/>
    <w:rsid w:val="00430179"/>
    <w:rsid w:val="0043338D"/>
    <w:rsid w:val="00435F58"/>
    <w:rsid w:val="00437205"/>
    <w:rsid w:val="004373F3"/>
    <w:rsid w:val="0043769D"/>
    <w:rsid w:val="00437D8C"/>
    <w:rsid w:val="00440791"/>
    <w:rsid w:val="00440D61"/>
    <w:rsid w:val="00440D8B"/>
    <w:rsid w:val="0044147D"/>
    <w:rsid w:val="004437D3"/>
    <w:rsid w:val="00445474"/>
    <w:rsid w:val="004458DD"/>
    <w:rsid w:val="0045049C"/>
    <w:rsid w:val="00450986"/>
    <w:rsid w:val="00451C4D"/>
    <w:rsid w:val="00451FF3"/>
    <w:rsid w:val="00452786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0C1C"/>
    <w:rsid w:val="00472626"/>
    <w:rsid w:val="00475718"/>
    <w:rsid w:val="00475CB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A9E"/>
    <w:rsid w:val="00490EA7"/>
    <w:rsid w:val="00492880"/>
    <w:rsid w:val="00492EC7"/>
    <w:rsid w:val="00493BA8"/>
    <w:rsid w:val="00496ADB"/>
    <w:rsid w:val="00496B7D"/>
    <w:rsid w:val="004971F9"/>
    <w:rsid w:val="00497866"/>
    <w:rsid w:val="00497F02"/>
    <w:rsid w:val="004A353B"/>
    <w:rsid w:val="004A359B"/>
    <w:rsid w:val="004A3D52"/>
    <w:rsid w:val="004A42D3"/>
    <w:rsid w:val="004A668C"/>
    <w:rsid w:val="004A7ACD"/>
    <w:rsid w:val="004B24E4"/>
    <w:rsid w:val="004B45B7"/>
    <w:rsid w:val="004B5E88"/>
    <w:rsid w:val="004B5FD9"/>
    <w:rsid w:val="004B647B"/>
    <w:rsid w:val="004B7005"/>
    <w:rsid w:val="004C0967"/>
    <w:rsid w:val="004C14A4"/>
    <w:rsid w:val="004C17FD"/>
    <w:rsid w:val="004C1A04"/>
    <w:rsid w:val="004C1A5E"/>
    <w:rsid w:val="004C24A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9B7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E7AD5"/>
    <w:rsid w:val="004F2183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523E"/>
    <w:rsid w:val="005075B6"/>
    <w:rsid w:val="0051050D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3838"/>
    <w:rsid w:val="005247BF"/>
    <w:rsid w:val="0052545B"/>
    <w:rsid w:val="0052606E"/>
    <w:rsid w:val="005263EE"/>
    <w:rsid w:val="00526E1A"/>
    <w:rsid w:val="0053000F"/>
    <w:rsid w:val="005300CC"/>
    <w:rsid w:val="005305AF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3C6"/>
    <w:rsid w:val="00542BC7"/>
    <w:rsid w:val="00542E1F"/>
    <w:rsid w:val="00542FE1"/>
    <w:rsid w:val="00543087"/>
    <w:rsid w:val="00544825"/>
    <w:rsid w:val="005460E7"/>
    <w:rsid w:val="005464B6"/>
    <w:rsid w:val="005468AA"/>
    <w:rsid w:val="005507C0"/>
    <w:rsid w:val="005507DA"/>
    <w:rsid w:val="00550948"/>
    <w:rsid w:val="00550966"/>
    <w:rsid w:val="00551A08"/>
    <w:rsid w:val="00551A69"/>
    <w:rsid w:val="00553C3F"/>
    <w:rsid w:val="005553DD"/>
    <w:rsid w:val="00555905"/>
    <w:rsid w:val="005575F6"/>
    <w:rsid w:val="00557871"/>
    <w:rsid w:val="00557B63"/>
    <w:rsid w:val="0056133F"/>
    <w:rsid w:val="005630A8"/>
    <w:rsid w:val="0056385A"/>
    <w:rsid w:val="00563F7B"/>
    <w:rsid w:val="005654C2"/>
    <w:rsid w:val="0056580D"/>
    <w:rsid w:val="00567557"/>
    <w:rsid w:val="00567774"/>
    <w:rsid w:val="00567CD4"/>
    <w:rsid w:val="0057073D"/>
    <w:rsid w:val="005746FB"/>
    <w:rsid w:val="0057500D"/>
    <w:rsid w:val="00577D10"/>
    <w:rsid w:val="00577DC1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092"/>
    <w:rsid w:val="005916D0"/>
    <w:rsid w:val="005925C1"/>
    <w:rsid w:val="00592891"/>
    <w:rsid w:val="00592F1F"/>
    <w:rsid w:val="005943C0"/>
    <w:rsid w:val="00594C53"/>
    <w:rsid w:val="00595561"/>
    <w:rsid w:val="005961A6"/>
    <w:rsid w:val="0059669F"/>
    <w:rsid w:val="0059762E"/>
    <w:rsid w:val="00597EE1"/>
    <w:rsid w:val="005A2527"/>
    <w:rsid w:val="005A29B8"/>
    <w:rsid w:val="005A38CB"/>
    <w:rsid w:val="005A3B02"/>
    <w:rsid w:val="005A484B"/>
    <w:rsid w:val="005B0241"/>
    <w:rsid w:val="005B04A3"/>
    <w:rsid w:val="005B1FEA"/>
    <w:rsid w:val="005B2069"/>
    <w:rsid w:val="005B2A00"/>
    <w:rsid w:val="005B2A09"/>
    <w:rsid w:val="005B3025"/>
    <w:rsid w:val="005B3271"/>
    <w:rsid w:val="005B47B7"/>
    <w:rsid w:val="005B5144"/>
    <w:rsid w:val="005B52F6"/>
    <w:rsid w:val="005B5925"/>
    <w:rsid w:val="005B61CC"/>
    <w:rsid w:val="005B61D0"/>
    <w:rsid w:val="005B699F"/>
    <w:rsid w:val="005B6A7E"/>
    <w:rsid w:val="005B772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68D"/>
    <w:rsid w:val="005D17A5"/>
    <w:rsid w:val="005D1C00"/>
    <w:rsid w:val="005D2EF7"/>
    <w:rsid w:val="005D3329"/>
    <w:rsid w:val="005D4B2E"/>
    <w:rsid w:val="005D5206"/>
    <w:rsid w:val="005D60BD"/>
    <w:rsid w:val="005E02C1"/>
    <w:rsid w:val="005E1C59"/>
    <w:rsid w:val="005E1CD0"/>
    <w:rsid w:val="005E292D"/>
    <w:rsid w:val="005E3A1C"/>
    <w:rsid w:val="005E3BB0"/>
    <w:rsid w:val="005E3E04"/>
    <w:rsid w:val="005E45FB"/>
    <w:rsid w:val="005E465A"/>
    <w:rsid w:val="005E6219"/>
    <w:rsid w:val="005E7B21"/>
    <w:rsid w:val="005E7D1F"/>
    <w:rsid w:val="005E7EAA"/>
    <w:rsid w:val="005F0A59"/>
    <w:rsid w:val="005F2234"/>
    <w:rsid w:val="005F2F38"/>
    <w:rsid w:val="005F3643"/>
    <w:rsid w:val="005F4511"/>
    <w:rsid w:val="005F503A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1390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824"/>
    <w:rsid w:val="00634B97"/>
    <w:rsid w:val="00635291"/>
    <w:rsid w:val="00635DBD"/>
    <w:rsid w:val="006364F4"/>
    <w:rsid w:val="00637873"/>
    <w:rsid w:val="006379FE"/>
    <w:rsid w:val="006405AF"/>
    <w:rsid w:val="00640DFF"/>
    <w:rsid w:val="00641793"/>
    <w:rsid w:val="00642A8E"/>
    <w:rsid w:val="00643D80"/>
    <w:rsid w:val="00644676"/>
    <w:rsid w:val="00645393"/>
    <w:rsid w:val="006459FD"/>
    <w:rsid w:val="006468CC"/>
    <w:rsid w:val="00647228"/>
    <w:rsid w:val="006479CE"/>
    <w:rsid w:val="00647FCE"/>
    <w:rsid w:val="006507E3"/>
    <w:rsid w:val="00650F70"/>
    <w:rsid w:val="00650FF3"/>
    <w:rsid w:val="006512FD"/>
    <w:rsid w:val="00651664"/>
    <w:rsid w:val="00652856"/>
    <w:rsid w:val="006544CB"/>
    <w:rsid w:val="00654E49"/>
    <w:rsid w:val="00655579"/>
    <w:rsid w:val="00656B8E"/>
    <w:rsid w:val="00657166"/>
    <w:rsid w:val="0065763B"/>
    <w:rsid w:val="0066047C"/>
    <w:rsid w:val="00661675"/>
    <w:rsid w:val="0066235C"/>
    <w:rsid w:val="006626DA"/>
    <w:rsid w:val="0066380A"/>
    <w:rsid w:val="00664FBF"/>
    <w:rsid w:val="00665196"/>
    <w:rsid w:val="00667142"/>
    <w:rsid w:val="0066735A"/>
    <w:rsid w:val="00670A91"/>
    <w:rsid w:val="00671517"/>
    <w:rsid w:val="0067198B"/>
    <w:rsid w:val="00672965"/>
    <w:rsid w:val="00673862"/>
    <w:rsid w:val="00676792"/>
    <w:rsid w:val="006776AC"/>
    <w:rsid w:val="0068025C"/>
    <w:rsid w:val="006806A9"/>
    <w:rsid w:val="00681C28"/>
    <w:rsid w:val="006837DC"/>
    <w:rsid w:val="006841FC"/>
    <w:rsid w:val="00684697"/>
    <w:rsid w:val="0069133E"/>
    <w:rsid w:val="00691555"/>
    <w:rsid w:val="00691A6F"/>
    <w:rsid w:val="00691E00"/>
    <w:rsid w:val="00692AAF"/>
    <w:rsid w:val="00696EAC"/>
    <w:rsid w:val="00697D58"/>
    <w:rsid w:val="006A1946"/>
    <w:rsid w:val="006A274F"/>
    <w:rsid w:val="006A383F"/>
    <w:rsid w:val="006A4E1A"/>
    <w:rsid w:val="006A7360"/>
    <w:rsid w:val="006B1281"/>
    <w:rsid w:val="006B1836"/>
    <w:rsid w:val="006B1DEF"/>
    <w:rsid w:val="006B27D5"/>
    <w:rsid w:val="006B2F64"/>
    <w:rsid w:val="006B4A0A"/>
    <w:rsid w:val="006B4B4D"/>
    <w:rsid w:val="006B6154"/>
    <w:rsid w:val="006B64A3"/>
    <w:rsid w:val="006B7AFA"/>
    <w:rsid w:val="006C07C7"/>
    <w:rsid w:val="006C4CFA"/>
    <w:rsid w:val="006C50A5"/>
    <w:rsid w:val="006C75F1"/>
    <w:rsid w:val="006C7720"/>
    <w:rsid w:val="006D1137"/>
    <w:rsid w:val="006D1836"/>
    <w:rsid w:val="006D24D6"/>
    <w:rsid w:val="006D265E"/>
    <w:rsid w:val="006D4AD2"/>
    <w:rsid w:val="006D4C35"/>
    <w:rsid w:val="006D4E10"/>
    <w:rsid w:val="006D51BB"/>
    <w:rsid w:val="006D533A"/>
    <w:rsid w:val="006D6B3F"/>
    <w:rsid w:val="006D6EB9"/>
    <w:rsid w:val="006E018C"/>
    <w:rsid w:val="006E1458"/>
    <w:rsid w:val="006E14EB"/>
    <w:rsid w:val="006E250D"/>
    <w:rsid w:val="006E4D7C"/>
    <w:rsid w:val="006E56BF"/>
    <w:rsid w:val="006E64BE"/>
    <w:rsid w:val="006E6A76"/>
    <w:rsid w:val="006E7183"/>
    <w:rsid w:val="006F1EDB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815"/>
    <w:rsid w:val="00706A0D"/>
    <w:rsid w:val="00706A47"/>
    <w:rsid w:val="00710E52"/>
    <w:rsid w:val="00711594"/>
    <w:rsid w:val="007115BC"/>
    <w:rsid w:val="007124C4"/>
    <w:rsid w:val="007126DF"/>
    <w:rsid w:val="00713174"/>
    <w:rsid w:val="0071327A"/>
    <w:rsid w:val="0071533A"/>
    <w:rsid w:val="007162D4"/>
    <w:rsid w:val="00716496"/>
    <w:rsid w:val="00716719"/>
    <w:rsid w:val="00716A2D"/>
    <w:rsid w:val="00716EBE"/>
    <w:rsid w:val="00717E86"/>
    <w:rsid w:val="0072028E"/>
    <w:rsid w:val="00724050"/>
    <w:rsid w:val="00731071"/>
    <w:rsid w:val="0073178E"/>
    <w:rsid w:val="007326A6"/>
    <w:rsid w:val="007326BC"/>
    <w:rsid w:val="00732BFD"/>
    <w:rsid w:val="00732C5D"/>
    <w:rsid w:val="00733D68"/>
    <w:rsid w:val="00734A03"/>
    <w:rsid w:val="00734B51"/>
    <w:rsid w:val="00734EFF"/>
    <w:rsid w:val="00735364"/>
    <w:rsid w:val="00735568"/>
    <w:rsid w:val="00735AA9"/>
    <w:rsid w:val="00736804"/>
    <w:rsid w:val="00740271"/>
    <w:rsid w:val="0074028B"/>
    <w:rsid w:val="007407B3"/>
    <w:rsid w:val="00740D20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5B4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4B4D"/>
    <w:rsid w:val="00775178"/>
    <w:rsid w:val="00776902"/>
    <w:rsid w:val="007770E0"/>
    <w:rsid w:val="00777B6E"/>
    <w:rsid w:val="00780CEA"/>
    <w:rsid w:val="0078102C"/>
    <w:rsid w:val="00782144"/>
    <w:rsid w:val="007827D5"/>
    <w:rsid w:val="00782D4A"/>
    <w:rsid w:val="00783289"/>
    <w:rsid w:val="00783EED"/>
    <w:rsid w:val="0078527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458"/>
    <w:rsid w:val="007B0386"/>
    <w:rsid w:val="007B072A"/>
    <w:rsid w:val="007B0F2C"/>
    <w:rsid w:val="007B18A5"/>
    <w:rsid w:val="007B208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803"/>
    <w:rsid w:val="007C29DD"/>
    <w:rsid w:val="007C2D85"/>
    <w:rsid w:val="007C51F0"/>
    <w:rsid w:val="007C5772"/>
    <w:rsid w:val="007C584B"/>
    <w:rsid w:val="007C63EA"/>
    <w:rsid w:val="007C6AE3"/>
    <w:rsid w:val="007C6ED1"/>
    <w:rsid w:val="007D0DCB"/>
    <w:rsid w:val="007D158D"/>
    <w:rsid w:val="007D2012"/>
    <w:rsid w:val="007D2C54"/>
    <w:rsid w:val="007D4637"/>
    <w:rsid w:val="007D4BE7"/>
    <w:rsid w:val="007D54B2"/>
    <w:rsid w:val="007D6C0C"/>
    <w:rsid w:val="007D6D7E"/>
    <w:rsid w:val="007D7685"/>
    <w:rsid w:val="007D777E"/>
    <w:rsid w:val="007D7B1E"/>
    <w:rsid w:val="007E151F"/>
    <w:rsid w:val="007E3129"/>
    <w:rsid w:val="007E348A"/>
    <w:rsid w:val="007E5260"/>
    <w:rsid w:val="007F04C6"/>
    <w:rsid w:val="007F0742"/>
    <w:rsid w:val="007F1E2C"/>
    <w:rsid w:val="007F202C"/>
    <w:rsid w:val="007F2D4E"/>
    <w:rsid w:val="007F2E41"/>
    <w:rsid w:val="007F519B"/>
    <w:rsid w:val="007F5FE9"/>
    <w:rsid w:val="007F6916"/>
    <w:rsid w:val="007F6D5F"/>
    <w:rsid w:val="007F6FA3"/>
    <w:rsid w:val="008006BC"/>
    <w:rsid w:val="00800BA0"/>
    <w:rsid w:val="00801D5A"/>
    <w:rsid w:val="00810624"/>
    <w:rsid w:val="00811566"/>
    <w:rsid w:val="00812308"/>
    <w:rsid w:val="00813A61"/>
    <w:rsid w:val="00814026"/>
    <w:rsid w:val="00814132"/>
    <w:rsid w:val="00814B90"/>
    <w:rsid w:val="00815813"/>
    <w:rsid w:val="00815E09"/>
    <w:rsid w:val="00815F86"/>
    <w:rsid w:val="0081660B"/>
    <w:rsid w:val="008171A3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68C9"/>
    <w:rsid w:val="00847497"/>
    <w:rsid w:val="008474EC"/>
    <w:rsid w:val="00847926"/>
    <w:rsid w:val="00850154"/>
    <w:rsid w:val="00851ADC"/>
    <w:rsid w:val="00852CF5"/>
    <w:rsid w:val="008530E2"/>
    <w:rsid w:val="00853BF9"/>
    <w:rsid w:val="008546A6"/>
    <w:rsid w:val="008561B8"/>
    <w:rsid w:val="0085698F"/>
    <w:rsid w:val="00856C76"/>
    <w:rsid w:val="008574C3"/>
    <w:rsid w:val="00857D4B"/>
    <w:rsid w:val="00860D43"/>
    <w:rsid w:val="0086167B"/>
    <w:rsid w:val="00862C9A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4CB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32C"/>
    <w:rsid w:val="008A4E3A"/>
    <w:rsid w:val="008A5BEC"/>
    <w:rsid w:val="008A5CA5"/>
    <w:rsid w:val="008A622F"/>
    <w:rsid w:val="008A6687"/>
    <w:rsid w:val="008B1B5D"/>
    <w:rsid w:val="008B22FE"/>
    <w:rsid w:val="008B41DF"/>
    <w:rsid w:val="008B66FA"/>
    <w:rsid w:val="008B7470"/>
    <w:rsid w:val="008B7CB4"/>
    <w:rsid w:val="008C08AE"/>
    <w:rsid w:val="008C09F5"/>
    <w:rsid w:val="008C20E5"/>
    <w:rsid w:val="008C226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0E"/>
    <w:rsid w:val="008D35FD"/>
    <w:rsid w:val="008D3ED5"/>
    <w:rsid w:val="008D405D"/>
    <w:rsid w:val="008E1CB0"/>
    <w:rsid w:val="008E25AE"/>
    <w:rsid w:val="008E2706"/>
    <w:rsid w:val="008E4456"/>
    <w:rsid w:val="008E495A"/>
    <w:rsid w:val="008E625C"/>
    <w:rsid w:val="008E78B7"/>
    <w:rsid w:val="008E7F56"/>
    <w:rsid w:val="008F0662"/>
    <w:rsid w:val="008F31BD"/>
    <w:rsid w:val="008F3930"/>
    <w:rsid w:val="008F39D9"/>
    <w:rsid w:val="008F3A51"/>
    <w:rsid w:val="008F4F20"/>
    <w:rsid w:val="008F5DD1"/>
    <w:rsid w:val="008F61E9"/>
    <w:rsid w:val="00900E6D"/>
    <w:rsid w:val="009011C0"/>
    <w:rsid w:val="009022A6"/>
    <w:rsid w:val="00902C54"/>
    <w:rsid w:val="009039EB"/>
    <w:rsid w:val="00906FF3"/>
    <w:rsid w:val="00910A7C"/>
    <w:rsid w:val="009127D1"/>
    <w:rsid w:val="009134A5"/>
    <w:rsid w:val="00913BC4"/>
    <w:rsid w:val="0091447D"/>
    <w:rsid w:val="00915176"/>
    <w:rsid w:val="00916AF6"/>
    <w:rsid w:val="009205BB"/>
    <w:rsid w:val="00921926"/>
    <w:rsid w:val="00922528"/>
    <w:rsid w:val="00924511"/>
    <w:rsid w:val="0092597D"/>
    <w:rsid w:val="009265EE"/>
    <w:rsid w:val="009269BF"/>
    <w:rsid w:val="00926B0A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48C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448E"/>
    <w:rsid w:val="0095736F"/>
    <w:rsid w:val="009605DB"/>
    <w:rsid w:val="009618EE"/>
    <w:rsid w:val="009630C2"/>
    <w:rsid w:val="009634D0"/>
    <w:rsid w:val="00963D57"/>
    <w:rsid w:val="0096489F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5A7A"/>
    <w:rsid w:val="00986E34"/>
    <w:rsid w:val="009917EF"/>
    <w:rsid w:val="00991BDD"/>
    <w:rsid w:val="00992BF9"/>
    <w:rsid w:val="0099327E"/>
    <w:rsid w:val="00993A3E"/>
    <w:rsid w:val="009975A5"/>
    <w:rsid w:val="009A096B"/>
    <w:rsid w:val="009A2E7D"/>
    <w:rsid w:val="009A3861"/>
    <w:rsid w:val="009A442F"/>
    <w:rsid w:val="009A5585"/>
    <w:rsid w:val="009A5E6E"/>
    <w:rsid w:val="009A7215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933"/>
    <w:rsid w:val="009E0395"/>
    <w:rsid w:val="009E2943"/>
    <w:rsid w:val="009E3A70"/>
    <w:rsid w:val="009E474B"/>
    <w:rsid w:val="009E70BD"/>
    <w:rsid w:val="009E7970"/>
    <w:rsid w:val="009F1E96"/>
    <w:rsid w:val="009F233B"/>
    <w:rsid w:val="009F234B"/>
    <w:rsid w:val="009F3185"/>
    <w:rsid w:val="009F3FFE"/>
    <w:rsid w:val="009F4485"/>
    <w:rsid w:val="009F46FA"/>
    <w:rsid w:val="009F4F70"/>
    <w:rsid w:val="009F6F23"/>
    <w:rsid w:val="009F782A"/>
    <w:rsid w:val="009F7A48"/>
    <w:rsid w:val="00A00ABF"/>
    <w:rsid w:val="00A00C51"/>
    <w:rsid w:val="00A00EAB"/>
    <w:rsid w:val="00A011D9"/>
    <w:rsid w:val="00A01A8B"/>
    <w:rsid w:val="00A022E0"/>
    <w:rsid w:val="00A0249A"/>
    <w:rsid w:val="00A03165"/>
    <w:rsid w:val="00A036FD"/>
    <w:rsid w:val="00A040A6"/>
    <w:rsid w:val="00A049AB"/>
    <w:rsid w:val="00A05259"/>
    <w:rsid w:val="00A06807"/>
    <w:rsid w:val="00A11828"/>
    <w:rsid w:val="00A1241A"/>
    <w:rsid w:val="00A12CFA"/>
    <w:rsid w:val="00A13E50"/>
    <w:rsid w:val="00A145D0"/>
    <w:rsid w:val="00A1579C"/>
    <w:rsid w:val="00A177D0"/>
    <w:rsid w:val="00A203D2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B24"/>
    <w:rsid w:val="00A35ABE"/>
    <w:rsid w:val="00A35B38"/>
    <w:rsid w:val="00A36A16"/>
    <w:rsid w:val="00A36A78"/>
    <w:rsid w:val="00A3725A"/>
    <w:rsid w:val="00A37FBC"/>
    <w:rsid w:val="00A40651"/>
    <w:rsid w:val="00A40BAC"/>
    <w:rsid w:val="00A420E1"/>
    <w:rsid w:val="00A42D66"/>
    <w:rsid w:val="00A4321E"/>
    <w:rsid w:val="00A44A9A"/>
    <w:rsid w:val="00A501FF"/>
    <w:rsid w:val="00A50F37"/>
    <w:rsid w:val="00A515A6"/>
    <w:rsid w:val="00A532D5"/>
    <w:rsid w:val="00A53A7C"/>
    <w:rsid w:val="00A54512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A97"/>
    <w:rsid w:val="00A66CCC"/>
    <w:rsid w:val="00A67B38"/>
    <w:rsid w:val="00A70A4F"/>
    <w:rsid w:val="00A71EF3"/>
    <w:rsid w:val="00A72317"/>
    <w:rsid w:val="00A725D5"/>
    <w:rsid w:val="00A72AB4"/>
    <w:rsid w:val="00A74EE0"/>
    <w:rsid w:val="00A754B3"/>
    <w:rsid w:val="00A75F03"/>
    <w:rsid w:val="00A76E85"/>
    <w:rsid w:val="00A76EF0"/>
    <w:rsid w:val="00A80A9F"/>
    <w:rsid w:val="00A811F8"/>
    <w:rsid w:val="00A81783"/>
    <w:rsid w:val="00A81795"/>
    <w:rsid w:val="00A8452F"/>
    <w:rsid w:val="00A8551C"/>
    <w:rsid w:val="00A86855"/>
    <w:rsid w:val="00A87061"/>
    <w:rsid w:val="00A87299"/>
    <w:rsid w:val="00A87666"/>
    <w:rsid w:val="00A90318"/>
    <w:rsid w:val="00A90F72"/>
    <w:rsid w:val="00A93000"/>
    <w:rsid w:val="00A937CA"/>
    <w:rsid w:val="00A96103"/>
    <w:rsid w:val="00A97E27"/>
    <w:rsid w:val="00AA0527"/>
    <w:rsid w:val="00AA196E"/>
    <w:rsid w:val="00AA1FFE"/>
    <w:rsid w:val="00AA24E3"/>
    <w:rsid w:val="00AA27A9"/>
    <w:rsid w:val="00AA2CDA"/>
    <w:rsid w:val="00AA4A89"/>
    <w:rsid w:val="00AA52F6"/>
    <w:rsid w:val="00AA5F7C"/>
    <w:rsid w:val="00AA6A26"/>
    <w:rsid w:val="00AA6FEE"/>
    <w:rsid w:val="00AA7EBB"/>
    <w:rsid w:val="00AB0945"/>
    <w:rsid w:val="00AB0A1B"/>
    <w:rsid w:val="00AB1C4B"/>
    <w:rsid w:val="00AB4AF7"/>
    <w:rsid w:val="00AB4C39"/>
    <w:rsid w:val="00AB505E"/>
    <w:rsid w:val="00AB7195"/>
    <w:rsid w:val="00AC0676"/>
    <w:rsid w:val="00AC3175"/>
    <w:rsid w:val="00AC31A0"/>
    <w:rsid w:val="00AC3825"/>
    <w:rsid w:val="00AC4311"/>
    <w:rsid w:val="00AC53F7"/>
    <w:rsid w:val="00AC6BBE"/>
    <w:rsid w:val="00AC6D23"/>
    <w:rsid w:val="00AC74F3"/>
    <w:rsid w:val="00AC7ADF"/>
    <w:rsid w:val="00AC7F6B"/>
    <w:rsid w:val="00AD0055"/>
    <w:rsid w:val="00AD10FE"/>
    <w:rsid w:val="00AD1260"/>
    <w:rsid w:val="00AD1894"/>
    <w:rsid w:val="00AD1DB6"/>
    <w:rsid w:val="00AD2707"/>
    <w:rsid w:val="00AD2CAE"/>
    <w:rsid w:val="00AD3598"/>
    <w:rsid w:val="00AD4DE9"/>
    <w:rsid w:val="00AD52A0"/>
    <w:rsid w:val="00AD5A1C"/>
    <w:rsid w:val="00AD5A61"/>
    <w:rsid w:val="00AE1B50"/>
    <w:rsid w:val="00AE2CE9"/>
    <w:rsid w:val="00AE3899"/>
    <w:rsid w:val="00AE3954"/>
    <w:rsid w:val="00AE57EA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5C7"/>
    <w:rsid w:val="00B11B37"/>
    <w:rsid w:val="00B11E27"/>
    <w:rsid w:val="00B12311"/>
    <w:rsid w:val="00B12815"/>
    <w:rsid w:val="00B12AEA"/>
    <w:rsid w:val="00B12B45"/>
    <w:rsid w:val="00B136AC"/>
    <w:rsid w:val="00B138B6"/>
    <w:rsid w:val="00B13BCA"/>
    <w:rsid w:val="00B152F1"/>
    <w:rsid w:val="00B156A3"/>
    <w:rsid w:val="00B1601B"/>
    <w:rsid w:val="00B20ABF"/>
    <w:rsid w:val="00B21672"/>
    <w:rsid w:val="00B22D74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3619"/>
    <w:rsid w:val="00B54E2D"/>
    <w:rsid w:val="00B55DE6"/>
    <w:rsid w:val="00B57303"/>
    <w:rsid w:val="00B576BC"/>
    <w:rsid w:val="00B578F2"/>
    <w:rsid w:val="00B57A29"/>
    <w:rsid w:val="00B61BAC"/>
    <w:rsid w:val="00B63411"/>
    <w:rsid w:val="00B64169"/>
    <w:rsid w:val="00B65693"/>
    <w:rsid w:val="00B65C5B"/>
    <w:rsid w:val="00B65D46"/>
    <w:rsid w:val="00B66055"/>
    <w:rsid w:val="00B66DBF"/>
    <w:rsid w:val="00B71096"/>
    <w:rsid w:val="00B71E2E"/>
    <w:rsid w:val="00B72E7C"/>
    <w:rsid w:val="00B73ADA"/>
    <w:rsid w:val="00B74A8E"/>
    <w:rsid w:val="00B74E68"/>
    <w:rsid w:val="00B75EE6"/>
    <w:rsid w:val="00B76533"/>
    <w:rsid w:val="00B767EA"/>
    <w:rsid w:val="00B76C5A"/>
    <w:rsid w:val="00B81480"/>
    <w:rsid w:val="00B815C9"/>
    <w:rsid w:val="00B81974"/>
    <w:rsid w:val="00B82E4B"/>
    <w:rsid w:val="00B833A1"/>
    <w:rsid w:val="00B839E8"/>
    <w:rsid w:val="00B83E94"/>
    <w:rsid w:val="00B8412D"/>
    <w:rsid w:val="00B85AF2"/>
    <w:rsid w:val="00B860FA"/>
    <w:rsid w:val="00B87BD8"/>
    <w:rsid w:val="00B92097"/>
    <w:rsid w:val="00B942FC"/>
    <w:rsid w:val="00B946A9"/>
    <w:rsid w:val="00B97488"/>
    <w:rsid w:val="00B97AC4"/>
    <w:rsid w:val="00BA0DE5"/>
    <w:rsid w:val="00BA19D6"/>
    <w:rsid w:val="00BA1FDC"/>
    <w:rsid w:val="00BA2631"/>
    <w:rsid w:val="00BA6115"/>
    <w:rsid w:val="00BA6774"/>
    <w:rsid w:val="00BB139B"/>
    <w:rsid w:val="00BB1418"/>
    <w:rsid w:val="00BB18EE"/>
    <w:rsid w:val="00BB2541"/>
    <w:rsid w:val="00BB2C36"/>
    <w:rsid w:val="00BB2E05"/>
    <w:rsid w:val="00BB2F1B"/>
    <w:rsid w:val="00BB323E"/>
    <w:rsid w:val="00BB3C23"/>
    <w:rsid w:val="00BB45CF"/>
    <w:rsid w:val="00BB5587"/>
    <w:rsid w:val="00BB59E9"/>
    <w:rsid w:val="00BB694B"/>
    <w:rsid w:val="00BB6EA4"/>
    <w:rsid w:val="00BB71BC"/>
    <w:rsid w:val="00BC0E6E"/>
    <w:rsid w:val="00BC2C61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063B"/>
    <w:rsid w:val="00BD11D9"/>
    <w:rsid w:val="00BD1C51"/>
    <w:rsid w:val="00BD44F3"/>
    <w:rsid w:val="00BD5A54"/>
    <w:rsid w:val="00BD634D"/>
    <w:rsid w:val="00BD705D"/>
    <w:rsid w:val="00BE0260"/>
    <w:rsid w:val="00BE2C21"/>
    <w:rsid w:val="00BE3164"/>
    <w:rsid w:val="00BE3234"/>
    <w:rsid w:val="00BE3435"/>
    <w:rsid w:val="00BE4C8C"/>
    <w:rsid w:val="00BE5448"/>
    <w:rsid w:val="00BE7AEA"/>
    <w:rsid w:val="00BF028A"/>
    <w:rsid w:val="00BF20ED"/>
    <w:rsid w:val="00BF2DC1"/>
    <w:rsid w:val="00BF3190"/>
    <w:rsid w:val="00BF31D0"/>
    <w:rsid w:val="00BF612E"/>
    <w:rsid w:val="00C01892"/>
    <w:rsid w:val="00C01B77"/>
    <w:rsid w:val="00C026FA"/>
    <w:rsid w:val="00C029BD"/>
    <w:rsid w:val="00C02AA0"/>
    <w:rsid w:val="00C036E8"/>
    <w:rsid w:val="00C05A80"/>
    <w:rsid w:val="00C07D2C"/>
    <w:rsid w:val="00C12368"/>
    <w:rsid w:val="00C142E2"/>
    <w:rsid w:val="00C14578"/>
    <w:rsid w:val="00C15A35"/>
    <w:rsid w:val="00C15F94"/>
    <w:rsid w:val="00C16173"/>
    <w:rsid w:val="00C1724B"/>
    <w:rsid w:val="00C1752C"/>
    <w:rsid w:val="00C179D9"/>
    <w:rsid w:val="00C17B88"/>
    <w:rsid w:val="00C20961"/>
    <w:rsid w:val="00C22003"/>
    <w:rsid w:val="00C225CB"/>
    <w:rsid w:val="00C23658"/>
    <w:rsid w:val="00C244E1"/>
    <w:rsid w:val="00C24573"/>
    <w:rsid w:val="00C2470F"/>
    <w:rsid w:val="00C24712"/>
    <w:rsid w:val="00C24E15"/>
    <w:rsid w:val="00C25783"/>
    <w:rsid w:val="00C25DF4"/>
    <w:rsid w:val="00C303E3"/>
    <w:rsid w:val="00C30D0D"/>
    <w:rsid w:val="00C33C85"/>
    <w:rsid w:val="00C34DA3"/>
    <w:rsid w:val="00C351A7"/>
    <w:rsid w:val="00C3560E"/>
    <w:rsid w:val="00C36270"/>
    <w:rsid w:val="00C37370"/>
    <w:rsid w:val="00C373F6"/>
    <w:rsid w:val="00C409DF"/>
    <w:rsid w:val="00C40B77"/>
    <w:rsid w:val="00C4156C"/>
    <w:rsid w:val="00C41F84"/>
    <w:rsid w:val="00C4476E"/>
    <w:rsid w:val="00C456AB"/>
    <w:rsid w:val="00C457BA"/>
    <w:rsid w:val="00C45963"/>
    <w:rsid w:val="00C463D7"/>
    <w:rsid w:val="00C467D8"/>
    <w:rsid w:val="00C46809"/>
    <w:rsid w:val="00C46838"/>
    <w:rsid w:val="00C468CF"/>
    <w:rsid w:val="00C50159"/>
    <w:rsid w:val="00C50B6D"/>
    <w:rsid w:val="00C51627"/>
    <w:rsid w:val="00C52D31"/>
    <w:rsid w:val="00C53688"/>
    <w:rsid w:val="00C54896"/>
    <w:rsid w:val="00C54E2B"/>
    <w:rsid w:val="00C551B9"/>
    <w:rsid w:val="00C55A2E"/>
    <w:rsid w:val="00C5629C"/>
    <w:rsid w:val="00C57110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5FDD"/>
    <w:rsid w:val="00C77DD8"/>
    <w:rsid w:val="00C80805"/>
    <w:rsid w:val="00C81641"/>
    <w:rsid w:val="00C81DA1"/>
    <w:rsid w:val="00C81ED4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A7F75"/>
    <w:rsid w:val="00CB0D3C"/>
    <w:rsid w:val="00CB2C2A"/>
    <w:rsid w:val="00CB2D25"/>
    <w:rsid w:val="00CB37D9"/>
    <w:rsid w:val="00CB6E9A"/>
    <w:rsid w:val="00CB7033"/>
    <w:rsid w:val="00CC081C"/>
    <w:rsid w:val="00CC1E26"/>
    <w:rsid w:val="00CC4C73"/>
    <w:rsid w:val="00CC5635"/>
    <w:rsid w:val="00CC628B"/>
    <w:rsid w:val="00CD193F"/>
    <w:rsid w:val="00CD3354"/>
    <w:rsid w:val="00CD48A1"/>
    <w:rsid w:val="00CD5806"/>
    <w:rsid w:val="00CD6345"/>
    <w:rsid w:val="00CD693A"/>
    <w:rsid w:val="00CD7961"/>
    <w:rsid w:val="00CD7C0C"/>
    <w:rsid w:val="00CD7F57"/>
    <w:rsid w:val="00CE050B"/>
    <w:rsid w:val="00CE1406"/>
    <w:rsid w:val="00CE1461"/>
    <w:rsid w:val="00CE186F"/>
    <w:rsid w:val="00CE4131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3996"/>
    <w:rsid w:val="00D16834"/>
    <w:rsid w:val="00D16FEE"/>
    <w:rsid w:val="00D205AD"/>
    <w:rsid w:val="00D22684"/>
    <w:rsid w:val="00D22D53"/>
    <w:rsid w:val="00D22DA1"/>
    <w:rsid w:val="00D23A8B"/>
    <w:rsid w:val="00D246FB"/>
    <w:rsid w:val="00D24F33"/>
    <w:rsid w:val="00D250F4"/>
    <w:rsid w:val="00D256BE"/>
    <w:rsid w:val="00D3021A"/>
    <w:rsid w:val="00D30D95"/>
    <w:rsid w:val="00D31415"/>
    <w:rsid w:val="00D319A1"/>
    <w:rsid w:val="00D31CD8"/>
    <w:rsid w:val="00D33EC1"/>
    <w:rsid w:val="00D34A04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422"/>
    <w:rsid w:val="00D475AF"/>
    <w:rsid w:val="00D47670"/>
    <w:rsid w:val="00D50812"/>
    <w:rsid w:val="00D50EAE"/>
    <w:rsid w:val="00D541DC"/>
    <w:rsid w:val="00D54C49"/>
    <w:rsid w:val="00D568D3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78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23D5"/>
    <w:rsid w:val="00D8303D"/>
    <w:rsid w:val="00D85D56"/>
    <w:rsid w:val="00D864E2"/>
    <w:rsid w:val="00D879D8"/>
    <w:rsid w:val="00D9056F"/>
    <w:rsid w:val="00D905D8"/>
    <w:rsid w:val="00D90D2D"/>
    <w:rsid w:val="00D9111D"/>
    <w:rsid w:val="00D91B31"/>
    <w:rsid w:val="00D9295C"/>
    <w:rsid w:val="00D92DE0"/>
    <w:rsid w:val="00D92EF0"/>
    <w:rsid w:val="00D93495"/>
    <w:rsid w:val="00D945E5"/>
    <w:rsid w:val="00D9480B"/>
    <w:rsid w:val="00D95127"/>
    <w:rsid w:val="00D95136"/>
    <w:rsid w:val="00D952B4"/>
    <w:rsid w:val="00D953EC"/>
    <w:rsid w:val="00D95A8E"/>
    <w:rsid w:val="00D96B15"/>
    <w:rsid w:val="00D97799"/>
    <w:rsid w:val="00D97A25"/>
    <w:rsid w:val="00DA0E7E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7306"/>
    <w:rsid w:val="00DC0157"/>
    <w:rsid w:val="00DC0744"/>
    <w:rsid w:val="00DC150D"/>
    <w:rsid w:val="00DC3B5C"/>
    <w:rsid w:val="00DC3FF3"/>
    <w:rsid w:val="00DC47C8"/>
    <w:rsid w:val="00DC4A9C"/>
    <w:rsid w:val="00DC5301"/>
    <w:rsid w:val="00DC691C"/>
    <w:rsid w:val="00DC6951"/>
    <w:rsid w:val="00DC6965"/>
    <w:rsid w:val="00DC7833"/>
    <w:rsid w:val="00DC7A91"/>
    <w:rsid w:val="00DC7E6D"/>
    <w:rsid w:val="00DD2421"/>
    <w:rsid w:val="00DD4473"/>
    <w:rsid w:val="00DD4548"/>
    <w:rsid w:val="00DD5A00"/>
    <w:rsid w:val="00DD67B1"/>
    <w:rsid w:val="00DD6EC5"/>
    <w:rsid w:val="00DD6FFB"/>
    <w:rsid w:val="00DD72D7"/>
    <w:rsid w:val="00DE0140"/>
    <w:rsid w:val="00DE0807"/>
    <w:rsid w:val="00DE0E07"/>
    <w:rsid w:val="00DE1980"/>
    <w:rsid w:val="00DE1D88"/>
    <w:rsid w:val="00DE1FF7"/>
    <w:rsid w:val="00DE44FB"/>
    <w:rsid w:val="00DE472E"/>
    <w:rsid w:val="00DE5A24"/>
    <w:rsid w:val="00DF0350"/>
    <w:rsid w:val="00DF069C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35AD"/>
    <w:rsid w:val="00E0550C"/>
    <w:rsid w:val="00E05512"/>
    <w:rsid w:val="00E05945"/>
    <w:rsid w:val="00E05A5E"/>
    <w:rsid w:val="00E06277"/>
    <w:rsid w:val="00E06342"/>
    <w:rsid w:val="00E066F3"/>
    <w:rsid w:val="00E07225"/>
    <w:rsid w:val="00E0794D"/>
    <w:rsid w:val="00E10770"/>
    <w:rsid w:val="00E10976"/>
    <w:rsid w:val="00E112D7"/>
    <w:rsid w:val="00E12CA9"/>
    <w:rsid w:val="00E14B18"/>
    <w:rsid w:val="00E15A59"/>
    <w:rsid w:val="00E20A19"/>
    <w:rsid w:val="00E20A36"/>
    <w:rsid w:val="00E226B0"/>
    <w:rsid w:val="00E233E2"/>
    <w:rsid w:val="00E23859"/>
    <w:rsid w:val="00E242AC"/>
    <w:rsid w:val="00E26AC7"/>
    <w:rsid w:val="00E26D27"/>
    <w:rsid w:val="00E304A8"/>
    <w:rsid w:val="00E306DA"/>
    <w:rsid w:val="00E3635C"/>
    <w:rsid w:val="00E3645D"/>
    <w:rsid w:val="00E404E5"/>
    <w:rsid w:val="00E40B32"/>
    <w:rsid w:val="00E424EE"/>
    <w:rsid w:val="00E42A3B"/>
    <w:rsid w:val="00E42AA9"/>
    <w:rsid w:val="00E432B9"/>
    <w:rsid w:val="00E44D77"/>
    <w:rsid w:val="00E45151"/>
    <w:rsid w:val="00E45651"/>
    <w:rsid w:val="00E461AF"/>
    <w:rsid w:val="00E5021E"/>
    <w:rsid w:val="00E5057D"/>
    <w:rsid w:val="00E52AF7"/>
    <w:rsid w:val="00E52C11"/>
    <w:rsid w:val="00E52EF1"/>
    <w:rsid w:val="00E545DF"/>
    <w:rsid w:val="00E54A70"/>
    <w:rsid w:val="00E55620"/>
    <w:rsid w:val="00E5567C"/>
    <w:rsid w:val="00E56678"/>
    <w:rsid w:val="00E60F8D"/>
    <w:rsid w:val="00E63075"/>
    <w:rsid w:val="00E6313F"/>
    <w:rsid w:val="00E70CC7"/>
    <w:rsid w:val="00E71B41"/>
    <w:rsid w:val="00E72F63"/>
    <w:rsid w:val="00E731D0"/>
    <w:rsid w:val="00E7420A"/>
    <w:rsid w:val="00E75E00"/>
    <w:rsid w:val="00E76801"/>
    <w:rsid w:val="00E76CF7"/>
    <w:rsid w:val="00E80157"/>
    <w:rsid w:val="00E805EA"/>
    <w:rsid w:val="00E8197E"/>
    <w:rsid w:val="00E8200D"/>
    <w:rsid w:val="00E821CA"/>
    <w:rsid w:val="00E83F96"/>
    <w:rsid w:val="00E84C0F"/>
    <w:rsid w:val="00E852F4"/>
    <w:rsid w:val="00E86BB7"/>
    <w:rsid w:val="00E872A5"/>
    <w:rsid w:val="00E8752B"/>
    <w:rsid w:val="00E92725"/>
    <w:rsid w:val="00E92BDB"/>
    <w:rsid w:val="00E93598"/>
    <w:rsid w:val="00E93FF4"/>
    <w:rsid w:val="00E94CFB"/>
    <w:rsid w:val="00E95C74"/>
    <w:rsid w:val="00E961A0"/>
    <w:rsid w:val="00E9778B"/>
    <w:rsid w:val="00EA00A8"/>
    <w:rsid w:val="00EA0316"/>
    <w:rsid w:val="00EA159A"/>
    <w:rsid w:val="00EA1B45"/>
    <w:rsid w:val="00EA301A"/>
    <w:rsid w:val="00EA39E4"/>
    <w:rsid w:val="00EA4756"/>
    <w:rsid w:val="00EA52D0"/>
    <w:rsid w:val="00EA5878"/>
    <w:rsid w:val="00EA6078"/>
    <w:rsid w:val="00EA7128"/>
    <w:rsid w:val="00EB03D9"/>
    <w:rsid w:val="00EB342E"/>
    <w:rsid w:val="00EB415F"/>
    <w:rsid w:val="00EB548A"/>
    <w:rsid w:val="00EB6FBD"/>
    <w:rsid w:val="00EB73B3"/>
    <w:rsid w:val="00EB744B"/>
    <w:rsid w:val="00EB787F"/>
    <w:rsid w:val="00EB7E9B"/>
    <w:rsid w:val="00EC0A71"/>
    <w:rsid w:val="00EC277E"/>
    <w:rsid w:val="00EC55B3"/>
    <w:rsid w:val="00EC5D3B"/>
    <w:rsid w:val="00EC6862"/>
    <w:rsid w:val="00EC6A0D"/>
    <w:rsid w:val="00EC74C1"/>
    <w:rsid w:val="00ED008A"/>
    <w:rsid w:val="00ED0105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E84"/>
    <w:rsid w:val="00EF270A"/>
    <w:rsid w:val="00EF27AA"/>
    <w:rsid w:val="00EF27B8"/>
    <w:rsid w:val="00EF3756"/>
    <w:rsid w:val="00EF3A55"/>
    <w:rsid w:val="00EF3F91"/>
    <w:rsid w:val="00EF56E0"/>
    <w:rsid w:val="00EF5A9C"/>
    <w:rsid w:val="00EF6AE5"/>
    <w:rsid w:val="00F00290"/>
    <w:rsid w:val="00F0098E"/>
    <w:rsid w:val="00F00AB0"/>
    <w:rsid w:val="00F03B68"/>
    <w:rsid w:val="00F0427D"/>
    <w:rsid w:val="00F051E7"/>
    <w:rsid w:val="00F05AFF"/>
    <w:rsid w:val="00F07DCC"/>
    <w:rsid w:val="00F10010"/>
    <w:rsid w:val="00F128C1"/>
    <w:rsid w:val="00F135C1"/>
    <w:rsid w:val="00F1501A"/>
    <w:rsid w:val="00F157C9"/>
    <w:rsid w:val="00F17199"/>
    <w:rsid w:val="00F1795B"/>
    <w:rsid w:val="00F2059C"/>
    <w:rsid w:val="00F235DE"/>
    <w:rsid w:val="00F23B7B"/>
    <w:rsid w:val="00F25C59"/>
    <w:rsid w:val="00F27C11"/>
    <w:rsid w:val="00F27CD0"/>
    <w:rsid w:val="00F27D67"/>
    <w:rsid w:val="00F309D0"/>
    <w:rsid w:val="00F318A5"/>
    <w:rsid w:val="00F31E92"/>
    <w:rsid w:val="00F3335E"/>
    <w:rsid w:val="00F364EA"/>
    <w:rsid w:val="00F37973"/>
    <w:rsid w:val="00F4135B"/>
    <w:rsid w:val="00F41EEA"/>
    <w:rsid w:val="00F41F71"/>
    <w:rsid w:val="00F42C84"/>
    <w:rsid w:val="00F4441B"/>
    <w:rsid w:val="00F46FBB"/>
    <w:rsid w:val="00F47363"/>
    <w:rsid w:val="00F51664"/>
    <w:rsid w:val="00F519C6"/>
    <w:rsid w:val="00F52150"/>
    <w:rsid w:val="00F525F8"/>
    <w:rsid w:val="00F5274B"/>
    <w:rsid w:val="00F600EB"/>
    <w:rsid w:val="00F620F0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42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0B"/>
    <w:rsid w:val="00FB164E"/>
    <w:rsid w:val="00FB3FB7"/>
    <w:rsid w:val="00FB4717"/>
    <w:rsid w:val="00FB4A8D"/>
    <w:rsid w:val="00FB7719"/>
    <w:rsid w:val="00FB7AEF"/>
    <w:rsid w:val="00FC09E9"/>
    <w:rsid w:val="00FC0BCF"/>
    <w:rsid w:val="00FC0C08"/>
    <w:rsid w:val="00FC1E7C"/>
    <w:rsid w:val="00FC2848"/>
    <w:rsid w:val="00FC2ACD"/>
    <w:rsid w:val="00FC32A7"/>
    <w:rsid w:val="00FC77BE"/>
    <w:rsid w:val="00FC7F37"/>
    <w:rsid w:val="00FD1036"/>
    <w:rsid w:val="00FD10C4"/>
    <w:rsid w:val="00FD3540"/>
    <w:rsid w:val="00FD44AD"/>
    <w:rsid w:val="00FD5799"/>
    <w:rsid w:val="00FE020F"/>
    <w:rsid w:val="00FE2964"/>
    <w:rsid w:val="00FE2CE8"/>
    <w:rsid w:val="00FE35CE"/>
    <w:rsid w:val="00FE45C1"/>
    <w:rsid w:val="00FE4A8E"/>
    <w:rsid w:val="00FE5D9D"/>
    <w:rsid w:val="00FF19D4"/>
    <w:rsid w:val="00FF1BB1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90ABFD"/>
  <w15:chartTrackingRefBased/>
  <w15:docId w15:val="{507D8C84-9FE5-416D-8B99-9DEE29CF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character" w:customStyle="1" w:styleId="af">
    <w:name w:val="Абзац списка Знак"/>
    <w:link w:val="ae"/>
    <w:uiPriority w:val="34"/>
    <w:rsid w:val="00523838"/>
  </w:style>
  <w:style w:type="character" w:customStyle="1" w:styleId="mw-headline">
    <w:name w:val="mw-headline"/>
    <w:rsid w:val="009F234B"/>
  </w:style>
  <w:style w:type="paragraph" w:styleId="af5">
    <w:name w:val="Balloon Text"/>
    <w:basedOn w:val="a0"/>
    <w:link w:val="af6"/>
    <w:rsid w:val="0064539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645393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link w:val="aa"/>
    <w:uiPriority w:val="99"/>
    <w:rsid w:val="006C50A5"/>
  </w:style>
  <w:style w:type="character" w:customStyle="1" w:styleId="20">
    <w:name w:val="Заголовок 2 Знак"/>
    <w:link w:val="2"/>
    <w:rsid w:val="005D2EF7"/>
    <w:rPr>
      <w:b/>
      <w:sz w:val="28"/>
    </w:rPr>
  </w:style>
  <w:style w:type="character" w:customStyle="1" w:styleId="urtxtstd">
    <w:name w:val="urtxtstd"/>
    <w:rsid w:val="00B53619"/>
  </w:style>
  <w:style w:type="paragraph" w:customStyle="1" w:styleId="-2">
    <w:name w:val="ТЗ - ур.2ой"/>
    <w:basedOn w:val="ae"/>
    <w:link w:val="-20"/>
    <w:qFormat/>
    <w:rsid w:val="001A7DF8"/>
    <w:pPr>
      <w:ind w:left="360" w:hanging="360"/>
    </w:pPr>
    <w:rPr>
      <w:sz w:val="24"/>
      <w:szCs w:val="24"/>
    </w:rPr>
  </w:style>
  <w:style w:type="character" w:customStyle="1" w:styleId="-20">
    <w:name w:val="ТЗ - ур.2ой Знак"/>
    <w:link w:val="-2"/>
    <w:rsid w:val="001A7DF8"/>
    <w:rPr>
      <w:sz w:val="24"/>
      <w:szCs w:val="24"/>
    </w:rPr>
  </w:style>
  <w:style w:type="character" w:styleId="af7">
    <w:name w:val="annotation reference"/>
    <w:basedOn w:val="a1"/>
    <w:rsid w:val="009E0395"/>
    <w:rPr>
      <w:sz w:val="16"/>
      <w:szCs w:val="16"/>
    </w:rPr>
  </w:style>
  <w:style w:type="paragraph" w:styleId="af8">
    <w:name w:val="annotation text"/>
    <w:basedOn w:val="a0"/>
    <w:link w:val="af9"/>
    <w:rsid w:val="009E0395"/>
  </w:style>
  <w:style w:type="character" w:customStyle="1" w:styleId="af9">
    <w:name w:val="Текст примечания Знак"/>
    <w:basedOn w:val="a1"/>
    <w:link w:val="af8"/>
    <w:rsid w:val="009E0395"/>
  </w:style>
  <w:style w:type="paragraph" w:styleId="afa">
    <w:name w:val="annotation subject"/>
    <w:basedOn w:val="af8"/>
    <w:next w:val="af8"/>
    <w:link w:val="afb"/>
    <w:rsid w:val="009E0395"/>
    <w:rPr>
      <w:b/>
      <w:bCs/>
    </w:rPr>
  </w:style>
  <w:style w:type="character" w:customStyle="1" w:styleId="afb">
    <w:name w:val="Тема примечания Знак"/>
    <w:basedOn w:val="af9"/>
    <w:link w:val="afa"/>
    <w:rsid w:val="009E03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73642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63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772583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05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9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4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1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92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5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68948-87E3-4C91-9743-C3C0A8D6E57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FC961-8F23-4FB2-84C9-88A4ACABFF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F952868-F503-4E19-9753-EC19B273D0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86E96D-BCA3-4D6E-9F1A-2784546D3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EF61AB-8033-41BD-A4B7-FAD55FF6A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2166</TotalTime>
  <Pages>3</Pages>
  <Words>562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Тихов Александр Викторович</cp:lastModifiedBy>
  <cp:revision>161</cp:revision>
  <cp:lastPrinted>2025-10-15T10:57:00Z</cp:lastPrinted>
  <dcterms:created xsi:type="dcterms:W3CDTF">2021-10-29T11:50:00Z</dcterms:created>
  <dcterms:modified xsi:type="dcterms:W3CDTF">2026-03-05T13:01:00Z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